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892A" w14:textId="77777777" w:rsidR="00C56480" w:rsidRDefault="00C56480">
      <w:pPr>
        <w:pStyle w:val="Textoindependiente"/>
        <w:rPr>
          <w:rFonts w:ascii="Times New Roman"/>
          <w:sz w:val="20"/>
        </w:rPr>
      </w:pPr>
    </w:p>
    <w:p w14:paraId="435202C0" w14:textId="77777777" w:rsidR="00C56480" w:rsidRDefault="00C56480">
      <w:pPr>
        <w:pStyle w:val="Textoindependiente"/>
        <w:rPr>
          <w:rFonts w:ascii="Times New Roman"/>
          <w:sz w:val="20"/>
        </w:rPr>
      </w:pPr>
    </w:p>
    <w:p w14:paraId="3C404835" w14:textId="77777777" w:rsidR="00C56480" w:rsidRDefault="00C56480">
      <w:pPr>
        <w:pStyle w:val="Textoindependiente"/>
        <w:spacing w:before="5"/>
        <w:rPr>
          <w:rFonts w:ascii="Times New Roman"/>
          <w:sz w:val="22"/>
        </w:rPr>
      </w:pPr>
    </w:p>
    <w:p w14:paraId="091EE589" w14:textId="77777777" w:rsidR="00C56480" w:rsidRDefault="004957CE">
      <w:pPr>
        <w:pStyle w:val="Textoindependiente"/>
        <w:spacing w:line="20" w:lineRule="exact"/>
        <w:ind w:left="18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A0B9172" wp14:editId="78D7846C">
                <wp:extent cx="6158230" cy="635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8230" cy="6350"/>
                          <a:chOff x="0" y="0"/>
                          <a:chExt cx="615823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47"/>
                            <a:ext cx="615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8230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7E3107" id="Group 3" o:spid="_x0000_s1026" style="width:484.9pt;height:.5pt;mso-position-horizontal-relative:char;mso-position-vertical-relative:line" coordsize="615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/tbAIAAJIFAAAOAAAAZHJzL2Uyb0RvYy54bWykVNtOGzEQfa/Uf7D8XjYJEOiKDaqgRJUQ&#10;IEHVZ8frvahe251xssnfd+y9JATUB7oPqzP2eC5njn11vW002yjA2pqMT08mnCkjbV6bMuM/X+6+&#10;XHKGXphcaGtUxncK+fXi86er1qVqZiurcwWMghhMW5fxynuXJgnKSjUCT6xThjYLC43wZEKZ5CBa&#10;it7oZDaZzJPWQu7ASoVIq7fdJl/E+EWhpH8sClSe6YxTbT7+If5X4Z8srkRagnBVLfsyxAeqaERt&#10;KOkY6lZ4wdZQvwnV1BIs2sKfSNsktihqqWIP1M10ctTNEuzaxV7KtC3dSBNRe8TTh8PKh80S3LN7&#10;gq56gvdW/kbiJWldmR7uB7vcO28LaMIhaoJtI6O7kVG19UzS4nx6fjk7JeIl7c1Pz3vCZUVTeXNI&#10;Vt//dSwRaZcyFjYW0jpSDu7Jwf8j57kSTkXOMTT/BKzOM37GmREN6XfZS+UsKCekJp/AXm9hT+S7&#10;3JxOzi46wb1Lz3R2EekZ+xSpXKNfKhtpFpt79J1c8wGJakByawYIJPogdx3l7jkjuQNnJPdVl90J&#10;H86F2QXI2v2cwlpjN+rFxl1/NCMqbb+rzaHXOOlBBOTbeRAIaUhQHYipCR82p02sYvJ1Hm8RWl3n&#10;d7XWoQqEcnWjgW1EuMPxC31QhFduDtDfCqw6P9xhMHpHbaKcMe3mE+a2svmOhtvSPDOOf9YCFGf6&#10;hyH5hHdiADCA1QDA6xsbX5NIEWV92f4S4FgoIOOeZvtgBxWJdBhbaH70DSeN/bb2tqjDTEnRQ0W9&#10;QYqOKF58Qq9elkM7eu2f0sVfAAAA//8DAFBLAwQUAAYACAAAACEAgbrr6toAAAADAQAADwAAAGRy&#10;cy9kb3ducmV2LnhtbEyPQUvDQBCF74L/YRnBm91EsdiYTSlFPRXBVhBv0+w0Cc3Ohuw2Sf+9oxd7&#10;GXi8x5vv5cvJtWqgPjSeDaSzBBRx6W3DlYHP3evdE6gQkS22nsnAmQIsi+urHDPrR/6gYRsrJSUc&#10;MjRQx9hlWoeyJodh5jti8Q6+dxhF9pW2PY5S7lp9nyRz7bBh+VBjR+uayuP25Ay8jTiuHtKXYXM8&#10;rM/fu8f3r01KxtzeTKtnUJGm+B+GX3xBh0KY9v7ENqjWgAyJf1e8xXwhM/YSSkAXub5kL34AAAD/&#10;/wMAUEsBAi0AFAAGAAgAAAAhALaDOJL+AAAA4QEAABMAAAAAAAAAAAAAAAAAAAAAAFtDb250ZW50&#10;X1R5cGVzXS54bWxQSwECLQAUAAYACAAAACEAOP0h/9YAAACUAQAACwAAAAAAAAAAAAAAAAAvAQAA&#10;X3JlbHMvLnJlbHNQSwECLQAUAAYACAAAACEApwYf7WwCAACSBQAADgAAAAAAAAAAAAAAAAAuAgAA&#10;ZHJzL2Uyb0RvYy54bWxQSwECLQAUAAYACAAAACEAgbrr6toAAAADAQAADwAAAAAAAAAAAAAAAADG&#10;BAAAZHJzL2Rvd25yZXYueG1sUEsFBgAAAAAEAAQA8wAAAM0FAAAAAA==&#10;">
                <v:shape id="Graphic 4" o:spid="_x0000_s1027" style="position:absolute;top:30;width:61582;height:13;visibility:visible;mso-wrap-style:square;v-text-anchor:top" coordsize="615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lhYwgAAANoAAAAPAAAAZHJzL2Rvd25yZXYueG1sRI/disIw&#10;FITvhX2HcBb2TlNF/KlGWVa6LHgh/jzAoTm2xeSkNLG2b78RBC+HmfmGWW87a0RLja8cKxiPEhDE&#10;udMVFwou52y4AOEDskbjmBT05GG7+RisMdXuwUdqT6EQEcI+RQVlCHUqpc9LsuhHriaO3tU1FkOU&#10;TSF1g48It0ZOkmQmLVYcF0qs6aek/Ha6WwX7aTbpl9XO3Fr9mxzmi8z087FSX5/d9wpEoC68w6/2&#10;n1YwheeVeAPk5h8AAP//AwBQSwECLQAUAAYACAAAACEA2+H2y+4AAACFAQAAEwAAAAAAAAAAAAAA&#10;AAAAAAAAW0NvbnRlbnRfVHlwZXNdLnhtbFBLAQItABQABgAIAAAAIQBa9CxbvwAAABUBAAALAAAA&#10;AAAAAAAAAAAAAB8BAABfcmVscy8ucmVsc1BLAQItABQABgAIAAAAIQD4JlhYwgAAANoAAAAPAAAA&#10;AAAAAAAAAAAAAAcCAABkcnMvZG93bnJldi54bWxQSwUGAAAAAAMAAwC3AAAA9gIAAAAA&#10;" path="m,l6158230,e" filled="f" strokeweight=".48pt">
                  <v:stroke dashstyle="3 1"/>
                  <v:path arrowok="t"/>
                </v:shape>
                <w10:anchorlock/>
              </v:group>
            </w:pict>
          </mc:Fallback>
        </mc:AlternateContent>
      </w:r>
    </w:p>
    <w:p w14:paraId="015868CD" w14:textId="77777777" w:rsidR="00C56480" w:rsidRDefault="004957CE">
      <w:pPr>
        <w:pStyle w:val="Ttulo"/>
        <w:rPr>
          <w:u w:val="none"/>
        </w:rPr>
      </w:pPr>
      <w:r>
        <w:rPr>
          <w:spacing w:val="76"/>
          <w:w w:val="150"/>
          <w:u w:val="dotted"/>
        </w:rPr>
        <w:t xml:space="preserve">   </w:t>
      </w:r>
      <w:r>
        <w:rPr>
          <w:u w:val="dotted"/>
        </w:rPr>
        <w:t>INFORMACIÓN</w:t>
      </w:r>
      <w:r>
        <w:rPr>
          <w:spacing w:val="1"/>
          <w:u w:val="dotted"/>
        </w:rPr>
        <w:t xml:space="preserve"> </w:t>
      </w:r>
      <w:r>
        <w:rPr>
          <w:u w:val="dotted"/>
        </w:rPr>
        <w:t>RELATIVA</w:t>
      </w:r>
      <w:r>
        <w:rPr>
          <w:spacing w:val="-2"/>
          <w:u w:val="dotted"/>
        </w:rPr>
        <w:t xml:space="preserve"> </w:t>
      </w:r>
      <w:r>
        <w:rPr>
          <w:u w:val="dotted"/>
        </w:rPr>
        <w:t>A</w:t>
      </w:r>
      <w:r>
        <w:rPr>
          <w:spacing w:val="-3"/>
          <w:u w:val="dotted"/>
        </w:rPr>
        <w:t xml:space="preserve"> </w:t>
      </w:r>
      <w:r>
        <w:rPr>
          <w:u w:val="dotted"/>
        </w:rPr>
        <w:t>LA</w:t>
      </w:r>
      <w:r>
        <w:rPr>
          <w:spacing w:val="-8"/>
          <w:u w:val="dotted"/>
        </w:rPr>
        <w:t xml:space="preserve"> </w:t>
      </w:r>
      <w:r>
        <w:rPr>
          <w:spacing w:val="-2"/>
          <w:u w:val="dotted"/>
        </w:rPr>
        <w:t>ORGANIZACIÓN</w:t>
      </w:r>
      <w:r>
        <w:rPr>
          <w:spacing w:val="80"/>
          <w:u w:val="dotted"/>
        </w:rPr>
        <w:t xml:space="preserve">   </w:t>
      </w:r>
    </w:p>
    <w:p w14:paraId="37B94482" w14:textId="77777777" w:rsidR="00C56480" w:rsidRDefault="004957CE">
      <w:pPr>
        <w:spacing w:before="152"/>
        <w:ind w:left="212" w:right="211"/>
        <w:jc w:val="both"/>
        <w:rPr>
          <w:sz w:val="16"/>
        </w:rPr>
      </w:pPr>
      <w:r>
        <w:rPr>
          <w:color w:val="808080"/>
          <w:sz w:val="16"/>
        </w:rPr>
        <w:t>Para poder iniciar el proceso de acreditación de la Sociedad Española de Medicina de Urgencias y Emergencias, precisamos disponer de los datos que se</w:t>
      </w:r>
      <w:r>
        <w:rPr>
          <w:color w:val="808080"/>
          <w:spacing w:val="-1"/>
          <w:sz w:val="16"/>
        </w:rPr>
        <w:t xml:space="preserve"> </w:t>
      </w:r>
      <w:r>
        <w:rPr>
          <w:color w:val="808080"/>
          <w:sz w:val="16"/>
        </w:rPr>
        <w:t>solicitan en este impreso. TODA LA INFORMACIÓN SUMINISTRADA en el presente documento</w:t>
      </w:r>
      <w:r>
        <w:rPr>
          <w:color w:val="808080"/>
          <w:spacing w:val="-1"/>
          <w:sz w:val="16"/>
        </w:rPr>
        <w:t xml:space="preserve"> </w:t>
      </w:r>
      <w:r>
        <w:rPr>
          <w:color w:val="808080"/>
          <w:sz w:val="16"/>
        </w:rPr>
        <w:t xml:space="preserve">SERÁ TRATADA </w:t>
      </w:r>
      <w:r>
        <w:rPr>
          <w:color w:val="808080"/>
          <w:spacing w:val="-2"/>
          <w:sz w:val="16"/>
        </w:rPr>
        <w:t>CONFIDENCIALMENTE.</w:t>
      </w:r>
    </w:p>
    <w:p w14:paraId="5986065E" w14:textId="77777777" w:rsidR="00C56480" w:rsidRDefault="00C56480">
      <w:pPr>
        <w:pStyle w:val="Textoindependiente"/>
        <w:spacing w:before="4"/>
      </w:pPr>
    </w:p>
    <w:p w14:paraId="05AF32F9" w14:textId="77777777" w:rsidR="00C56480" w:rsidRDefault="004957CE">
      <w:pPr>
        <w:pStyle w:val="Textoindependiente"/>
        <w:spacing w:before="95"/>
        <w:ind w:left="2517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F002468" wp14:editId="4381AFAE">
                <wp:simplePos x="0" y="0"/>
                <wp:positionH relativeFrom="page">
                  <wp:posOffset>3158363</wp:posOffset>
                </wp:positionH>
                <wp:positionV relativeFrom="paragraph">
                  <wp:posOffset>358036</wp:posOffset>
                </wp:positionV>
                <wp:extent cx="88900" cy="889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88900">
                              <a:moveTo>
                                <a:pt x="0" y="88392"/>
                              </a:moveTo>
                              <a:lnTo>
                                <a:pt x="88392" y="88392"/>
                              </a:lnTo>
                              <a:lnTo>
                                <a:pt x="88392" y="0"/>
                              </a:lnTo>
                              <a:lnTo>
                                <a:pt x="0" y="0"/>
                              </a:lnTo>
                              <a:lnTo>
                                <a:pt x="0" y="883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6D923" id="Graphic 5" o:spid="_x0000_s1026" style="position:absolute;margin-left:248.7pt;margin-top:28.2pt;width:7pt;height:7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lXMgIAAOYEAAAOAAAAZHJzL2Uyb0RvYy54bWysVMGO0zAQvSPxD5bvNG1ZoTZqukJbLUJa&#10;LSttEWfXcZoIx2M8bpP+PWMnbgockBA5OOPM8/PMm5ls7vtWs7Ny2IAp+GI250wZCWVjjgX/un98&#10;t+IMvTCl0GBUwS8K+f327ZtNZ3O1hBp0qRwjEoN5Zwtee2/zLENZq1bgDKwy5KzAtcLT1h2z0omO&#10;2FudLefzD1kHrrQOpEKkr7vBybeRv6qU9F+qCpVnuuAUm4+ri+shrNl2I/KjE7Zu5BiG+IcoWtEY&#10;uvRKtRNesJNr/qBqG+kAofIzCW0GVdVIFXOgbBbz37J5rYVVMRcSB+1VJvx/tPL5/GpfXAgd7RPI&#10;70iKZJ3F/OoJGxwxfeXagKXAWR9VvFxVVL1nkj6uVus5SS3JM5iBUeTpqDyh/6Qg0ojzE/qhBGWy&#10;RJ0s2ZtkOipkKKGOJfScUQkdZ1TCw1BCK3w4F2ILJuvS5axOVvC1cFZ7iCg/JbBavV8vAw+FOSG0&#10;uUUOGBaTmtAJk942sk7Y2GDEmvzpPeBIpSTfXzC3ESYOqQHVEHRIOUZ/lYH4boXWJiiyXtzdxS5F&#10;0E352GgdlEB3PDxox84izEh8Ri1+gVmHfiewHnDRNcK0GVtm6JLQLwcoLy+OdTRYBccfJ+EUZ/qz&#10;oc4NU5gMl4xDMpzXDxBnNRaJ7tz334SzLFxfcE9N9gxpLkSeGojSDYABG04a+HjyUDWhu2I7DxGN&#10;GxqmKNc4+GFab/cRNf2etj8BAAD//wMAUEsDBBQABgAIAAAAIQDWouKZ3gAAAAkBAAAPAAAAZHJz&#10;L2Rvd25yZXYueG1sTI/BTsMwDIbvSLxDZCRuLC203ejqThOC0y5s4wHSJmsrGqdr0q3w9JgTnGzL&#10;n35/Ljaz7cXFjL5zhBAvIhCGaqc7ahA+jm8PKxA+KNKqd2QQvoyHTXl7U6hcuyvtzeUQGsEh5HOF&#10;0IYw5FL6ujVW+YUbDPHu5EarAo9jI/Worhxue/kYRZm0qiO+0KrBvLSm/jxMFmF3zr6P23ba757m&#10;6t2mr2F11gHx/m7erkEEM4c/GH71WR1KdqrcRNqLHiF5XiaMIqQZVwbSOOamQlhGCciykP8/KH8A&#10;AAD//wMAUEsBAi0AFAAGAAgAAAAhALaDOJL+AAAA4QEAABMAAAAAAAAAAAAAAAAAAAAAAFtDb250&#10;ZW50X1R5cGVzXS54bWxQSwECLQAUAAYACAAAACEAOP0h/9YAAACUAQAACwAAAAAAAAAAAAAAAAAv&#10;AQAAX3JlbHMvLnJlbHNQSwECLQAUAAYACAAAACEANwlJVzICAADmBAAADgAAAAAAAAAAAAAAAAAu&#10;AgAAZHJzL2Uyb0RvYy54bWxQSwECLQAUAAYACAAAACEA1qLimd4AAAAJAQAADwAAAAAAAAAAAAAA&#10;AACMBAAAZHJzL2Rvd25yZXYueG1sUEsFBgAAAAAEAAQA8wAAAJcFAAAAAA==&#10;" path="m,88392r88392,l88392,,,,,88392x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13D7077" wp14:editId="0D105F4C">
                <wp:simplePos x="0" y="0"/>
                <wp:positionH relativeFrom="page">
                  <wp:posOffset>3589654</wp:posOffset>
                </wp:positionH>
                <wp:positionV relativeFrom="paragraph">
                  <wp:posOffset>358036</wp:posOffset>
                </wp:positionV>
                <wp:extent cx="88900" cy="889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88900">
                              <a:moveTo>
                                <a:pt x="0" y="88392"/>
                              </a:moveTo>
                              <a:lnTo>
                                <a:pt x="88391" y="88392"/>
                              </a:lnTo>
                              <a:lnTo>
                                <a:pt x="88391" y="0"/>
                              </a:lnTo>
                              <a:lnTo>
                                <a:pt x="0" y="0"/>
                              </a:lnTo>
                              <a:lnTo>
                                <a:pt x="0" y="883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645CB" id="Graphic 6" o:spid="_x0000_s1026" style="position:absolute;margin-left:282.65pt;margin-top:28.2pt;width:7pt;height: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u7/MwIAAOYEAAAOAAAAZHJzL2Uyb0RvYy54bWysVMGO0zAQvSPxD5bvNG1ZoTZqukJbLUJa&#10;LSttEWfXcZoIx2M8bpP+PWMnbgockBA5OOPM8/PMm5ls7vtWs7Ny2IAp+GI250wZCWVjjgX/un98&#10;t+IMvTCl0GBUwS8K+f327ZtNZ3O1hBp0qRwjEoN5Zwtee2/zLENZq1bgDKwy5KzAtcLT1h2z0omO&#10;2FudLefzD1kHrrQOpEKkr7vBybeRv6qU9F+qCpVnuuAUm4+ri+shrNl2I/KjE7Zu5BiG+IcoWtEY&#10;uvRKtRNesJNr/qBqG+kAofIzCW0GVdVIFXOgbBbz37J5rYVVMRcSB+1VJvx/tPL5/GpfXAgd7RPI&#10;70iKZJ3F/OoJGxwxfeXagKXAWR9VvFxVVL1nkj6uVus5SS3JM5iBUeTpqDyh/6Qg0ojzE/qhBGWy&#10;RJ0s2ZtkOipkKKGOJfScUQkdZ1TCw1BCK3w4F2ILJuvS5axOVvC1cFZ7iCg/JbBavV8vAw+FOSG0&#10;uUUGzIKzmNSETpj0tpF1wsYGI9bkT+8BRyol+f6CuY0wcUgNqIagQ8ox+qsMxHcrtDZBkfXi7i52&#10;KYJuysdG66AEuuPhQTt2FmFG4jNq8QvMOvQ7gfWAi64Rps3YMkOXhH45QHl5cayjwSo4/jgJpzjT&#10;nw11bpjCZLhkHJLhvH6AOKuxSHTnvv8mnGXh+oJ7arJnSHMh8tRAlG4ADNhw0sDHk4eqCd0V23mI&#10;aNzQMEW5xsEP03q7j6jp97T9CQAA//8DAFBLAwQUAAYACAAAACEAETymGN0AAAAJAQAADwAAAGRy&#10;cy9kb3ducmV2LnhtbEyPTU7DMBBG90jcwRokdtSBNmkJcaoKwaob2nIAJx7iiHicxk4bOD3TVdnN&#10;z9M3b4r15DpxwiG0nhQ8zhIQSLU3LTUKPg/vDysQIWoyuvOECn4wwLq8vSl0bvyZdnjax0ZwCIVc&#10;K7Ax9rmUobbodJj5Hol3X35wOnI7NNIM+szhrpNPSZJJp1viC1b3+Gqx/t6PTsH2mP0eNnbcbedT&#10;9eHSt7g6mqjU/d20eQERcYpXGC76rA4lO1V+JBNEpyDN0jmjl2IBgoF0+cyDSsEyWYAsC/n/g/IP&#10;AAD//wMAUEsBAi0AFAAGAAgAAAAhALaDOJL+AAAA4QEAABMAAAAAAAAAAAAAAAAAAAAAAFtDb250&#10;ZW50X1R5cGVzXS54bWxQSwECLQAUAAYACAAAACEAOP0h/9YAAACUAQAACwAAAAAAAAAAAAAAAAAv&#10;AQAAX3JlbHMvLnJlbHNQSwECLQAUAAYACAAAACEAdHLu/zMCAADmBAAADgAAAAAAAAAAAAAAAAAu&#10;AgAAZHJzL2Uyb0RvYy54bWxQSwECLQAUAAYACAAAACEAETymGN0AAAAJAQAADwAAAAAAAAAAAAAA&#10;AACNBAAAZHJzL2Rvd25yZXYueG1sUEsFBgAAAAAEAAQA8wAAAJcFAAAAAA==&#10;" path="m,88392r88391,l88391,,,,,88392xe" filled="f" strokeweight=".72pt">
                <v:path arrowok="t"/>
                <w10:wrap anchorx="page"/>
              </v:shape>
            </w:pict>
          </mc:Fallback>
        </mc:AlternateContent>
      </w:r>
      <w:r>
        <w:rPr>
          <w:color w:val="808080"/>
        </w:rPr>
        <w:t>Origen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información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esta</w:t>
      </w:r>
      <w:r>
        <w:rPr>
          <w:color w:val="808080"/>
          <w:spacing w:val="-2"/>
        </w:rPr>
        <w:t xml:space="preserve"> solicitud:</w:t>
      </w:r>
    </w:p>
    <w:p w14:paraId="2D43205F" w14:textId="77777777" w:rsidR="00C56480" w:rsidRDefault="00C56480">
      <w:pPr>
        <w:pStyle w:val="Textoindependiente"/>
        <w:spacing w:before="8"/>
        <w:rPr>
          <w:sz w:val="10"/>
        </w:rPr>
      </w:pPr>
    </w:p>
    <w:p w14:paraId="033DB2E8" w14:textId="77777777" w:rsidR="00C56480" w:rsidRDefault="00C56480">
      <w:pPr>
        <w:rPr>
          <w:sz w:val="10"/>
        </w:rPr>
        <w:sectPr w:rsidR="00C56480">
          <w:headerReference w:type="default" r:id="rId7"/>
          <w:type w:val="continuous"/>
          <w:pgSz w:w="11910" w:h="16840"/>
          <w:pgMar w:top="2020" w:right="920" w:bottom="280" w:left="920" w:header="813" w:footer="0" w:gutter="0"/>
          <w:pgNumType w:start="1"/>
          <w:cols w:space="720"/>
        </w:sectPr>
      </w:pPr>
    </w:p>
    <w:p w14:paraId="71053250" w14:textId="77777777" w:rsidR="00C56480" w:rsidRDefault="004957CE">
      <w:pPr>
        <w:pStyle w:val="Textoindependiente"/>
        <w:spacing w:before="95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824A6D3" wp14:editId="4120B9AE">
                <wp:simplePos x="0" y="0"/>
                <wp:positionH relativeFrom="page">
                  <wp:posOffset>2082038</wp:posOffset>
                </wp:positionH>
                <wp:positionV relativeFrom="paragraph">
                  <wp:posOffset>88288</wp:posOffset>
                </wp:positionV>
                <wp:extent cx="88900" cy="889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88900">
                              <a:moveTo>
                                <a:pt x="0" y="88392"/>
                              </a:moveTo>
                              <a:lnTo>
                                <a:pt x="88392" y="88392"/>
                              </a:lnTo>
                              <a:lnTo>
                                <a:pt x="88392" y="0"/>
                              </a:lnTo>
                              <a:lnTo>
                                <a:pt x="0" y="0"/>
                              </a:lnTo>
                              <a:lnTo>
                                <a:pt x="0" y="883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4E482" id="Graphic 7" o:spid="_x0000_s1026" style="position:absolute;margin-left:163.95pt;margin-top:6.95pt;width:7pt;height:7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lXMgIAAOYEAAAOAAAAZHJzL2Uyb0RvYy54bWysVMGO0zAQvSPxD5bvNG1ZoTZqukJbLUJa&#10;LSttEWfXcZoIx2M8bpP+PWMnbgockBA5OOPM8/PMm5ls7vtWs7Ny2IAp+GI250wZCWVjjgX/un98&#10;t+IMvTCl0GBUwS8K+f327ZtNZ3O1hBp0qRwjEoN5Zwtee2/zLENZq1bgDKwy5KzAtcLT1h2z0omO&#10;2FudLefzD1kHrrQOpEKkr7vBybeRv6qU9F+qCpVnuuAUm4+ri+shrNl2I/KjE7Zu5BiG+IcoWtEY&#10;uvRKtRNesJNr/qBqG+kAofIzCW0GVdVIFXOgbBbz37J5rYVVMRcSB+1VJvx/tPL5/GpfXAgd7RPI&#10;70iKZJ3F/OoJGxwxfeXagKXAWR9VvFxVVL1nkj6uVus5SS3JM5iBUeTpqDyh/6Qg0ojzE/qhBGWy&#10;RJ0s2ZtkOipkKKGOJfScUQkdZ1TCw1BCK3w4F2ILJuvS5axOVvC1cFZ7iCg/JbBavV8vAw+FOSG0&#10;uUUOGBaTmtAJk942sk7Y2GDEmvzpPeBIpSTfXzC3ESYOqQHVEHRIOUZ/lYH4boXWJiiyXtzdxS5F&#10;0E352GgdlEB3PDxox84izEh8Ri1+gVmHfiewHnDRNcK0GVtm6JLQLwcoLy+OdTRYBccfJ+EUZ/qz&#10;oc4NU5gMl4xDMpzXDxBnNRaJ7tz334SzLFxfcE9N9gxpLkSeGojSDYABG04a+HjyUDWhu2I7DxGN&#10;GxqmKNc4+GFab/cRNf2etj8BAAD//wMAUEsDBBQABgAIAAAAIQC9kwvf3QAAAAkBAAAPAAAAZHJz&#10;L2Rvd25yZXYueG1sTI/BbsIwEETvSP0Hayv1Bg6kpTSNg1BFT1wK9AOceBtHjdchdiD067uc2tPu&#10;akazb/L16Fpxxj40nhTMZwkIpMqbhmoFn8f36QpEiJqMbj2hgisGWBd3k1xnxl9oj+dDrAWHUMi0&#10;Ahtjl0kZKotOh5nvkFj78r3Tkc++lqbXFw53rVwkyVI63RB/sLrDN4vV92FwCnan5c9xY4f9Lh3L&#10;D/e0jauTiUo93I+bVxARx/hnhhs+o0PBTKUfyATRKkgXzy9sZSHlyYb0cc5LqeAmyCKX/xsUvwAA&#10;AP//AwBQSwECLQAUAAYACAAAACEAtoM4kv4AAADhAQAAEwAAAAAAAAAAAAAAAAAAAAAAW0NvbnRl&#10;bnRfVHlwZXNdLnhtbFBLAQItABQABgAIAAAAIQA4/SH/1gAAAJQBAAALAAAAAAAAAAAAAAAAAC8B&#10;AABfcmVscy8ucmVsc1BLAQItABQABgAIAAAAIQA3CUlXMgIAAOYEAAAOAAAAAAAAAAAAAAAAAC4C&#10;AABkcnMvZTJvRG9jLnhtbFBLAQItABQABgAIAAAAIQC9kwvf3QAAAAkBAAAPAAAAAAAAAAAAAAAA&#10;AIwEAABkcnMvZG93bnJldi54bWxQSwUGAAAAAAQABADzAAAAlgUAAAAA&#10;" path="m,88392r88392,l88392,,,,,88392x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F801790" wp14:editId="1014B081">
                <wp:simplePos x="0" y="0"/>
                <wp:positionH relativeFrom="page">
                  <wp:posOffset>2574670</wp:posOffset>
                </wp:positionH>
                <wp:positionV relativeFrom="paragraph">
                  <wp:posOffset>88288</wp:posOffset>
                </wp:positionV>
                <wp:extent cx="88900" cy="889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88900">
                              <a:moveTo>
                                <a:pt x="0" y="88392"/>
                              </a:moveTo>
                              <a:lnTo>
                                <a:pt x="88392" y="88392"/>
                              </a:lnTo>
                              <a:lnTo>
                                <a:pt x="88392" y="0"/>
                              </a:lnTo>
                              <a:lnTo>
                                <a:pt x="0" y="0"/>
                              </a:lnTo>
                              <a:lnTo>
                                <a:pt x="0" y="883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A09E8" id="Graphic 8" o:spid="_x0000_s1026" style="position:absolute;margin-left:202.75pt;margin-top:6.95pt;width:7pt;height:7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lXMgIAAOYEAAAOAAAAZHJzL2Uyb0RvYy54bWysVMGO0zAQvSPxD5bvNG1ZoTZqukJbLUJa&#10;LSttEWfXcZoIx2M8bpP+PWMnbgockBA5OOPM8/PMm5ls7vtWs7Ny2IAp+GI250wZCWVjjgX/un98&#10;t+IMvTCl0GBUwS8K+f327ZtNZ3O1hBp0qRwjEoN5Zwtee2/zLENZq1bgDKwy5KzAtcLT1h2z0omO&#10;2FudLefzD1kHrrQOpEKkr7vBybeRv6qU9F+qCpVnuuAUm4+ri+shrNl2I/KjE7Zu5BiG+IcoWtEY&#10;uvRKtRNesJNr/qBqG+kAofIzCW0GVdVIFXOgbBbz37J5rYVVMRcSB+1VJvx/tPL5/GpfXAgd7RPI&#10;70iKZJ3F/OoJGxwxfeXagKXAWR9VvFxVVL1nkj6uVus5SS3JM5iBUeTpqDyh/6Qg0ojzE/qhBGWy&#10;RJ0s2ZtkOipkKKGOJfScUQkdZ1TCw1BCK3w4F2ILJuvS5axOVvC1cFZ7iCg/JbBavV8vAw+FOSG0&#10;uUUOGBaTmtAJk942sk7Y2GDEmvzpPeBIpSTfXzC3ESYOqQHVEHRIOUZ/lYH4boXWJiiyXtzdxS5F&#10;0E352GgdlEB3PDxox84izEh8Ri1+gVmHfiewHnDRNcK0GVtm6JLQLwcoLy+OdTRYBccfJ+EUZ/qz&#10;oc4NU5gMl4xDMpzXDxBnNRaJ7tz334SzLFxfcE9N9gxpLkSeGojSDYABG04a+HjyUDWhu2I7DxGN&#10;GxqmKNc4+GFab/cRNf2etj8BAAD//wMAUEsDBBQABgAIAAAAIQALp2x03gAAAAkBAAAPAAAAZHJz&#10;L2Rvd25yZXYueG1sTI/LTsMwEEX3SPyDNUjsqNNHShPiVBWCVTe05QOceIgj4nEaO23g6xlWsJy5&#10;R3fOFNvJdeKCQ2g9KZjPEhBItTctNQreT68PGxAhajK684QKvjDAtry9KXRu/JUOeDnGRnAJhVwr&#10;sDH2uZShtuh0mPkeibMPPzgdeRwaaQZ95XLXyUWSrKXTLfEFq3t8tlh/HkenYH9ef592djzsl1P1&#10;5tKXuDmbqNT93bR7AhFxin8w/OqzOpTsVPmRTBCdglWSpoxysMxAMLCaZ7yoFCweM5BlIf9/UP4A&#10;AAD//wMAUEsBAi0AFAAGAAgAAAAhALaDOJL+AAAA4QEAABMAAAAAAAAAAAAAAAAAAAAAAFtDb250&#10;ZW50X1R5cGVzXS54bWxQSwECLQAUAAYACAAAACEAOP0h/9YAAACUAQAACwAAAAAAAAAAAAAAAAAv&#10;AQAAX3JlbHMvLnJlbHNQSwECLQAUAAYACAAAACEANwlJVzICAADmBAAADgAAAAAAAAAAAAAAAAAu&#10;AgAAZHJzL2Uyb0RvYy54bWxQSwECLQAUAAYACAAAACEAC6dsdN4AAAAJAQAADwAAAAAAAAAAAAAA&#10;AACMBAAAZHJzL2Rvd25yZXYueG1sUEsFBgAAAAAEAAQA8wAAAJcFAAAAAA==&#10;" path="m,88392r88392,l88392,,,,,88392xe" filled="f" strokeweight=".72pt">
                <v:path arrowok="t"/>
                <w10:wrap anchorx="page"/>
              </v:shape>
            </w:pict>
          </mc:Fallback>
        </mc:AlternateContent>
      </w:r>
      <w:r>
        <w:rPr>
          <w:color w:val="808080"/>
          <w:spacing w:val="-5"/>
        </w:rPr>
        <w:t>Web</w:t>
      </w:r>
    </w:p>
    <w:p w14:paraId="6F682491" w14:textId="77777777" w:rsidR="00C56480" w:rsidRDefault="004957CE">
      <w:pPr>
        <w:pStyle w:val="Textoindependiente"/>
        <w:spacing w:before="95"/>
        <w:ind w:left="365"/>
      </w:pPr>
      <w:r>
        <w:br w:type="column"/>
      </w:r>
      <w:r>
        <w:rPr>
          <w:color w:val="808080"/>
          <w:spacing w:val="-2"/>
        </w:rPr>
        <w:t>e-</w:t>
      </w:r>
      <w:r>
        <w:rPr>
          <w:color w:val="808080"/>
          <w:spacing w:val="-4"/>
        </w:rPr>
        <w:t>mail</w:t>
      </w:r>
    </w:p>
    <w:p w14:paraId="094FC90A" w14:textId="77777777" w:rsidR="00C56480" w:rsidRDefault="004957CE">
      <w:pPr>
        <w:pStyle w:val="Textoindependiente"/>
        <w:spacing w:before="95"/>
        <w:ind w:left="388"/>
      </w:pPr>
      <w:r>
        <w:br w:type="column"/>
      </w:r>
      <w:r>
        <w:rPr>
          <w:color w:val="808080"/>
          <w:spacing w:val="-4"/>
        </w:rPr>
        <w:t>Tlf.</w:t>
      </w:r>
    </w:p>
    <w:p w14:paraId="54E02992" w14:textId="77777777" w:rsidR="00C56480" w:rsidRDefault="004957CE">
      <w:pPr>
        <w:pStyle w:val="Textoindependiente"/>
        <w:spacing w:before="95"/>
        <w:ind w:left="389"/>
      </w:pPr>
      <w:r>
        <w:br w:type="column"/>
      </w:r>
      <w:r>
        <w:rPr>
          <w:color w:val="808080"/>
        </w:rPr>
        <w:t>Reunión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con</w:t>
      </w:r>
      <w:r>
        <w:rPr>
          <w:color w:val="808080"/>
          <w:spacing w:val="-11"/>
        </w:rPr>
        <w:t xml:space="preserve"> </w:t>
      </w:r>
      <w:r>
        <w:rPr>
          <w:color w:val="808080"/>
          <w:spacing w:val="-2"/>
        </w:rPr>
        <w:t>cliente</w:t>
      </w:r>
    </w:p>
    <w:p w14:paraId="36A7B4EF" w14:textId="77777777" w:rsidR="00C56480" w:rsidRDefault="00C56480">
      <w:pPr>
        <w:sectPr w:rsidR="00C56480">
          <w:type w:val="continuous"/>
          <w:pgSz w:w="11910" w:h="16840"/>
          <w:pgMar w:top="2020" w:right="920" w:bottom="280" w:left="920" w:header="813" w:footer="0" w:gutter="0"/>
          <w:cols w:num="4" w:space="720" w:equalWidth="0">
            <w:col w:w="2938" w:space="40"/>
            <w:col w:w="857" w:space="39"/>
            <w:col w:w="638" w:space="40"/>
            <w:col w:w="5518"/>
          </w:cols>
        </w:sectPr>
      </w:pPr>
    </w:p>
    <w:p w14:paraId="5AD50811" w14:textId="77777777" w:rsidR="00C56480" w:rsidRDefault="00C56480">
      <w:pPr>
        <w:pStyle w:val="Textoindependiente"/>
        <w:rPr>
          <w:sz w:val="20"/>
        </w:rPr>
      </w:pPr>
    </w:p>
    <w:p w14:paraId="39A36CD0" w14:textId="77777777" w:rsidR="00C56480" w:rsidRDefault="00C56480">
      <w:pPr>
        <w:pStyle w:val="Textoindependiente"/>
        <w:rPr>
          <w:sz w:val="20"/>
        </w:rPr>
      </w:pPr>
    </w:p>
    <w:p w14:paraId="4D922BF9" w14:textId="77777777" w:rsidR="00C56480" w:rsidRDefault="00C56480">
      <w:pPr>
        <w:pStyle w:val="Textoindependiente"/>
        <w:rPr>
          <w:sz w:val="20"/>
        </w:rPr>
      </w:pPr>
    </w:p>
    <w:p w14:paraId="7BADC313" w14:textId="77777777" w:rsidR="00C56480" w:rsidRDefault="00C56480">
      <w:pPr>
        <w:pStyle w:val="Textoindependiente"/>
        <w:rPr>
          <w:sz w:val="21"/>
        </w:rPr>
      </w:pPr>
    </w:p>
    <w:p w14:paraId="5421A504" w14:textId="77777777" w:rsidR="00C56480" w:rsidRDefault="004957CE">
      <w:pPr>
        <w:pStyle w:val="Textoindependiente"/>
        <w:spacing w:line="235" w:lineRule="exact"/>
        <w:ind w:left="212"/>
        <w:rPr>
          <w:sz w:val="20"/>
        </w:rPr>
      </w:pPr>
      <w:r>
        <w:rPr>
          <w:noProof/>
          <w:position w:val="-4"/>
          <w:sz w:val="20"/>
        </w:rPr>
        <mc:AlternateContent>
          <mc:Choice Requires="wps">
            <w:drawing>
              <wp:inline distT="0" distB="0" distL="0" distR="0" wp14:anchorId="04C3F964" wp14:editId="6D433177">
                <wp:extent cx="1835785" cy="143510"/>
                <wp:effectExtent l="9525" t="0" r="2539" b="8889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5785" cy="1435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5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2E2DF6" w14:textId="77777777" w:rsidR="00C56480" w:rsidRDefault="004957CE">
                            <w:pPr>
                              <w:spacing w:before="4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ORGANIZACIÓN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C3F964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144.5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NFU0QEAALIDAAAOAAAAZHJzL2Uyb0RvYy54bWysU9tu2zAMfR+wfxD0vthply414hRbgg4D&#10;inVA1w9QZCkWJouaqMTO349SnGSX7mWYDciUSR3yHFKLu6GzbK8CGnA1n05KzpST0Bi3rfnz1/s3&#10;c84wCtcIC07V/KCQ3y1fv1r0vlJX0IJtVGAE4rDqfc3bGH1VFChb1QmcgFeOnBpCJyJtw7ZogugJ&#10;vbPFVVneFD2ExgeQCpH+ro9Ovsz4WisZH7VGFZmtOdUW8xryuklrsVyIahuEb40cyxD/UEUnjKOk&#10;Z6i1iILtgvkDqjMyAIKOEwldAVobqTIHYjMtf2Pz1AqvMhcSB/1ZJvx/sPLz/sl/CSwOH2CgBmYS&#10;6B9AfkPSpug9VmNM0hQrpOhEdNChS1+iwOggaXs466mGyGRCm1/P3s1nnEnyTd9ez6ZZ8OJy2geM&#10;HxV0LBk1D9SvXIHYP2BM+UV1CknJEKxp7o21eRO2m5UNbC+ot6syvamddOSXMOtYX/Ob8nZ25PZX&#10;iNv8vASRSlgLbI+pMvoYZt2o0VGWJFAcNgOVkcwNNAfStqfxqjl+34mgOLOfHPUvzeLJCCdjczJC&#10;tCvIE5uIOni/i6BNFuSCO2amwcikxyFOk/fzPkddrtryBwAAAP//AwBQSwMEFAAGAAgAAAAhAGrp&#10;ahXZAAAABAEAAA8AAABkcnMvZG93bnJldi54bWxMjzFPw0AMhXck/sPJSGz0kiBVbcilAiTUgYnC&#10;wuYmJgnJ+aK7SxP49RgWuli2nvXe94rdYgd1Ih86xwbSVQKKuHJ1x42Bt9enmw2oEJFrHByTgS8K&#10;sCsvLwrMazfzC50OsVFiwiFHA22MY651qFqyGFZuJBbtw3mLUU7f6NrjLOZ20FmSrLXFjiWhxZEe&#10;W6r6w2Ql5P1zmxJl/cN+7ve3/O3xefLGXF8t93egIi3x/xl+8QUdSmE6uonroAYDUiT+TdGyzTYF&#10;dZQlW4MuC30OX/4AAAD//wMAUEsBAi0AFAAGAAgAAAAhALaDOJL+AAAA4QEAABMAAAAAAAAAAAAA&#10;AAAAAAAAAFtDb250ZW50X1R5cGVzXS54bWxQSwECLQAUAAYACAAAACEAOP0h/9YAAACUAQAACwAA&#10;AAAAAAAAAAAAAAAvAQAAX3JlbHMvLnJlbHNQSwECLQAUAAYACAAAACEAx6zRVNEBAACyAwAADgAA&#10;AAAAAAAAAAAAAAAuAgAAZHJzL2Uyb0RvYy54bWxQSwECLQAUAAYACAAAACEAaulqFdkAAAAEAQAA&#10;DwAAAAAAAAAAAAAAAAArBAAAZHJzL2Rvd25yZXYueG1sUEsFBgAAAAAEAAQA8wAAADEFAAAAAA==&#10;" fillcolor="silver" strokecolor="#999" strokeweight=".16931mm">
                <v:path arrowok="t"/>
                <v:textbox inset="0,0,0,0">
                  <w:txbxContent>
                    <w:p w14:paraId="572E2DF6" w14:textId="77777777" w:rsidR="00C56480" w:rsidRDefault="004957CE">
                      <w:pPr>
                        <w:spacing w:before="4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DATOS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ORGANIZACIÓN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C460B3" w14:textId="77777777" w:rsidR="00C56480" w:rsidRDefault="00C56480">
      <w:pPr>
        <w:pStyle w:val="Textoindependiente"/>
        <w:spacing w:before="7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1319"/>
        <w:gridCol w:w="262"/>
        <w:gridCol w:w="1565"/>
        <w:gridCol w:w="1009"/>
        <w:gridCol w:w="776"/>
        <w:gridCol w:w="3218"/>
      </w:tblGrid>
      <w:tr w:rsidR="00C56480" w14:paraId="24DFBF69" w14:textId="77777777">
        <w:trPr>
          <w:trHeight w:val="700"/>
        </w:trPr>
        <w:tc>
          <w:tcPr>
            <w:tcW w:w="3031" w:type="dxa"/>
            <w:gridSpan w:val="2"/>
          </w:tcPr>
          <w:p w14:paraId="6DBE6920" w14:textId="77777777" w:rsidR="00C56480" w:rsidRDefault="004957CE">
            <w:pPr>
              <w:pStyle w:val="TableParagraph"/>
              <w:spacing w:before="37"/>
              <w:ind w:left="107" w:right="34"/>
              <w:rPr>
                <w:sz w:val="18"/>
              </w:rPr>
            </w:pPr>
            <w:r>
              <w:rPr>
                <w:color w:val="808080"/>
                <w:sz w:val="18"/>
              </w:rPr>
              <w:t>Razón/es</w:t>
            </w:r>
            <w:r>
              <w:rPr>
                <w:color w:val="808080"/>
                <w:spacing w:val="-10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social/es</w:t>
            </w:r>
            <w:r>
              <w:rPr>
                <w:color w:val="808080"/>
                <w:spacing w:val="-11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incluidas</w:t>
            </w:r>
            <w:r>
              <w:rPr>
                <w:color w:val="808080"/>
                <w:spacing w:val="-8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en</w:t>
            </w:r>
            <w:r>
              <w:rPr>
                <w:color w:val="808080"/>
                <w:spacing w:val="-9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 xml:space="preserve">la Organización que se desea </w:t>
            </w:r>
            <w:r>
              <w:rPr>
                <w:color w:val="808080"/>
                <w:spacing w:val="-2"/>
                <w:sz w:val="18"/>
              </w:rPr>
              <w:t>certificar:</w:t>
            </w:r>
          </w:p>
        </w:tc>
        <w:tc>
          <w:tcPr>
            <w:tcW w:w="6830" w:type="dxa"/>
            <w:gridSpan w:val="5"/>
          </w:tcPr>
          <w:p w14:paraId="3CD3D002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1FDD0C5C" w14:textId="77777777">
        <w:trPr>
          <w:trHeight w:val="311"/>
        </w:trPr>
        <w:tc>
          <w:tcPr>
            <w:tcW w:w="1712" w:type="dxa"/>
          </w:tcPr>
          <w:p w14:paraId="36BEDB17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Domicilio</w:t>
            </w:r>
            <w:r>
              <w:rPr>
                <w:color w:val="808080"/>
                <w:spacing w:val="-11"/>
                <w:sz w:val="18"/>
              </w:rPr>
              <w:t xml:space="preserve"> </w:t>
            </w:r>
            <w:r>
              <w:rPr>
                <w:color w:val="808080"/>
                <w:spacing w:val="-2"/>
                <w:sz w:val="18"/>
              </w:rPr>
              <w:t>social</w:t>
            </w:r>
          </w:p>
        </w:tc>
        <w:tc>
          <w:tcPr>
            <w:tcW w:w="8149" w:type="dxa"/>
            <w:gridSpan w:val="6"/>
          </w:tcPr>
          <w:p w14:paraId="52E7C0D2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2301D9C3" w14:textId="77777777">
        <w:trPr>
          <w:trHeight w:val="311"/>
        </w:trPr>
        <w:tc>
          <w:tcPr>
            <w:tcW w:w="1712" w:type="dxa"/>
          </w:tcPr>
          <w:p w14:paraId="7E2FF79D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Localidad</w:t>
            </w:r>
          </w:p>
        </w:tc>
        <w:tc>
          <w:tcPr>
            <w:tcW w:w="3146" w:type="dxa"/>
            <w:gridSpan w:val="3"/>
          </w:tcPr>
          <w:p w14:paraId="113B4C35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</w:tcPr>
          <w:p w14:paraId="2AE73EA2" w14:textId="77777777" w:rsidR="00C56480" w:rsidRDefault="004957CE">
            <w:pPr>
              <w:pStyle w:val="TableParagraph"/>
              <w:spacing w:before="49"/>
              <w:ind w:left="106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Provincia</w:t>
            </w:r>
          </w:p>
        </w:tc>
        <w:tc>
          <w:tcPr>
            <w:tcW w:w="3994" w:type="dxa"/>
            <w:gridSpan w:val="2"/>
          </w:tcPr>
          <w:p w14:paraId="045A9B3B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56B107B7" w14:textId="77777777">
        <w:trPr>
          <w:trHeight w:val="311"/>
        </w:trPr>
        <w:tc>
          <w:tcPr>
            <w:tcW w:w="1712" w:type="dxa"/>
          </w:tcPr>
          <w:p w14:paraId="190BD194" w14:textId="77777777" w:rsidR="00C56480" w:rsidRDefault="004957CE">
            <w:pPr>
              <w:pStyle w:val="TableParagraph"/>
              <w:spacing w:before="51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Código</w:t>
            </w:r>
            <w:r>
              <w:rPr>
                <w:color w:val="808080"/>
                <w:spacing w:val="-9"/>
                <w:sz w:val="18"/>
              </w:rPr>
              <w:t xml:space="preserve"> </w:t>
            </w:r>
            <w:r>
              <w:rPr>
                <w:color w:val="808080"/>
                <w:spacing w:val="-2"/>
                <w:sz w:val="18"/>
              </w:rPr>
              <w:t>Postal</w:t>
            </w:r>
          </w:p>
        </w:tc>
        <w:tc>
          <w:tcPr>
            <w:tcW w:w="3146" w:type="dxa"/>
            <w:gridSpan w:val="3"/>
          </w:tcPr>
          <w:p w14:paraId="7573D608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</w:tcPr>
          <w:p w14:paraId="77E6E4BE" w14:textId="77777777" w:rsidR="00C56480" w:rsidRDefault="004957CE">
            <w:pPr>
              <w:pStyle w:val="TableParagraph"/>
              <w:spacing w:before="51"/>
              <w:ind w:left="106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C.I.F.</w:t>
            </w:r>
          </w:p>
        </w:tc>
        <w:tc>
          <w:tcPr>
            <w:tcW w:w="3994" w:type="dxa"/>
            <w:gridSpan w:val="2"/>
          </w:tcPr>
          <w:p w14:paraId="6FE24654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5F2D27F4" w14:textId="77777777">
        <w:trPr>
          <w:trHeight w:val="494"/>
        </w:trPr>
        <w:tc>
          <w:tcPr>
            <w:tcW w:w="3293" w:type="dxa"/>
            <w:gridSpan w:val="3"/>
          </w:tcPr>
          <w:p w14:paraId="6081D36A" w14:textId="77777777" w:rsidR="00C56480" w:rsidRDefault="004957CE">
            <w:pPr>
              <w:pStyle w:val="TableParagraph"/>
              <w:spacing w:before="39"/>
              <w:ind w:left="107" w:right="136"/>
              <w:rPr>
                <w:sz w:val="18"/>
              </w:rPr>
            </w:pPr>
            <w:r>
              <w:rPr>
                <w:color w:val="808080"/>
                <w:sz w:val="18"/>
              </w:rPr>
              <w:t>¿Pertenece</w:t>
            </w:r>
            <w:r>
              <w:rPr>
                <w:color w:val="808080"/>
                <w:spacing w:val="-13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a</w:t>
            </w:r>
            <w:r>
              <w:rPr>
                <w:color w:val="808080"/>
                <w:spacing w:val="-12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algún</w:t>
            </w:r>
            <w:r>
              <w:rPr>
                <w:color w:val="808080"/>
                <w:spacing w:val="-13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 xml:space="preserve">grupo </w:t>
            </w:r>
            <w:r>
              <w:rPr>
                <w:color w:val="808080"/>
                <w:spacing w:val="-2"/>
                <w:sz w:val="18"/>
              </w:rPr>
              <w:t>empresarial?</w:t>
            </w:r>
          </w:p>
        </w:tc>
        <w:tc>
          <w:tcPr>
            <w:tcW w:w="3350" w:type="dxa"/>
            <w:gridSpan w:val="3"/>
          </w:tcPr>
          <w:p w14:paraId="6F9884D6" w14:textId="77777777" w:rsidR="00C56480" w:rsidRDefault="004957CE">
            <w:pPr>
              <w:pStyle w:val="TableParagraph"/>
              <w:spacing w:before="138"/>
              <w:ind w:left="106"/>
              <w:rPr>
                <w:sz w:val="18"/>
              </w:rPr>
            </w:pPr>
            <w:r>
              <w:rPr>
                <w:color w:val="808080"/>
                <w:sz w:val="18"/>
              </w:rPr>
              <w:t>Nombre</w:t>
            </w:r>
            <w:r>
              <w:rPr>
                <w:color w:val="808080"/>
                <w:spacing w:val="-7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del</w:t>
            </w:r>
            <w:r>
              <w:rPr>
                <w:color w:val="808080"/>
                <w:spacing w:val="-7"/>
                <w:sz w:val="18"/>
              </w:rPr>
              <w:t xml:space="preserve"> </w:t>
            </w:r>
            <w:r>
              <w:rPr>
                <w:color w:val="808080"/>
                <w:spacing w:val="-2"/>
                <w:sz w:val="18"/>
              </w:rPr>
              <w:t>grupo:</w:t>
            </w:r>
          </w:p>
        </w:tc>
        <w:tc>
          <w:tcPr>
            <w:tcW w:w="3218" w:type="dxa"/>
          </w:tcPr>
          <w:p w14:paraId="492D0532" w14:textId="77777777" w:rsidR="00C56480" w:rsidRDefault="004957CE">
            <w:pPr>
              <w:pStyle w:val="TableParagraph"/>
              <w:tabs>
                <w:tab w:val="left" w:pos="1554"/>
                <w:tab w:val="left" w:pos="2229"/>
              </w:tabs>
              <w:spacing w:before="39"/>
              <w:ind w:left="104" w:right="611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93792" behindDoc="1" locked="0" layoutInCell="1" allowOverlap="1" wp14:anchorId="45CD8EA7" wp14:editId="79E67036">
                      <wp:simplePos x="0" y="0"/>
                      <wp:positionH relativeFrom="column">
                        <wp:posOffset>1138808</wp:posOffset>
                      </wp:positionH>
                      <wp:positionV relativeFrom="paragraph">
                        <wp:posOffset>179475</wp:posOffset>
                      </wp:positionV>
                      <wp:extent cx="97790" cy="9779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1"/>
                                      </a:moveTo>
                                      <a:lnTo>
                                        <a:pt x="88391" y="88391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14C6FA" id="Group 10" o:spid="_x0000_s1026" style="position:absolute;margin-left:89.65pt;margin-top:14.15pt;width:7.7pt;height:7.7pt;z-index:-15922688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tZlQIAAB4GAAAOAAAAZHJzL2Uyb0RvYy54bWykVF1v2yAUfZ+0/4B4X5103ZpYdaqpXaNJ&#10;VVupmfZMMP7QMJcBidN/v8u1SdJ22qTOD/bB93C593Dg4nLXabZVzrdgCj49mXCmjISyNXXBv69u&#10;Psw480GYUmgwquBPyvPLxft3F73N1Sk0oEvlGCYxPu9twZsQbJ5lXjaqE/4ErDIYrMB1IuDQ1Vnp&#10;RI/ZO52dTiafsx5caR1I5T3+vR6CfEH5q0rJcF9VXgWmC461BXo7eq/jO1tciLx2wjatHMsQb6ii&#10;E63BRfeprkUQbOPaV6m6VjrwUIUTCV0GVdVKRT1gN9PJi26WDjaWeqnzvrZ7mVDaFzq9Oa282y6d&#10;fbQPbqge4S3Inx51yXpb58fxOK4P5F3lujgJm2A7UvRpr6jaBSbx5/z8fI6yS4wMkPSWDW7Kqzmy&#10;+fqXWZnIhwWprH0ZvUXf+IM0/v+keWyEVaS4j60/ONaWaOspZ0Z0aN/l6BT8g53ExZEV1RtHfhTy&#10;hTZnn85POUMRCJAGSaHZbD4ZFRogRve9ilxufFgqIKHF9tYHmlyXCYkmIbkzCTq0fTS8JsMHztDw&#10;jjM0/HowvBUhzou7FyHrCz7W0SQUYx1s1QqIFQ7bNZt9nFP7WOaBoc0xc+DEjo/ZiZO+lrIeuHQc&#10;MWuKp+/AQ5WSwf7B+dOaUoNXg7axZRJ5LwPmOxZam6jIfHp2Rmfag27Lm1brqIR39fpKO7YV8Uah&#10;J2qKGZ7RrPPhWvhm4FFopGlDR8vng1eih9ZQPqHVejRXwf2vjXCKM/3NoJnjnZWAS2CdgAv6Cuhm&#10;o03CNVe7H8JZFpcveECT3UHytMiTgbDYSBi4caaBL5sAVRvdhecrVTQO8HwRoksI0bNb7nhMrMO1&#10;vvgNAAD//wMAUEsDBBQABgAIAAAAIQBYxobh4AAAAAkBAAAPAAAAZHJzL2Rvd25yZXYueG1sTI/B&#10;asJAEIbvhb7DMoXe6ibGNppmIyJtTyJUC+JtTMYkmN0N2TWJb9/x1J6Gn/n455t0OepG9NS52hoF&#10;4SQAQSa3RW1KBT/7z5c5COfRFNhYQwpu5GCZPT6kmBR2MN/U73wpuMS4BBVU3reJlC6vSKOb2JYM&#10;78620+g5dqUsOhy4XDdyGgRvUmNt+EKFLa0ryi+7q1bwNeCwisKPfnM5r2/H/ev2sAlJqeencfUO&#10;wtPo/2C467M6ZOx0sldTONFwjhcRowqmc553YDGLQZwUzKIYZJbK/x9kvwAAAP//AwBQSwECLQAU&#10;AAYACAAAACEAtoM4kv4AAADhAQAAEwAAAAAAAAAAAAAAAAAAAAAAW0NvbnRlbnRfVHlwZXNdLnht&#10;bFBLAQItABQABgAIAAAAIQA4/SH/1gAAAJQBAAALAAAAAAAAAAAAAAAAAC8BAABfcmVscy8ucmVs&#10;c1BLAQItABQABgAIAAAAIQChBntZlQIAAB4GAAAOAAAAAAAAAAAAAAAAAC4CAABkcnMvZTJvRG9j&#10;LnhtbFBLAQItABQABgAIAAAAIQBYxobh4AAAAAkBAAAPAAAAAAAAAAAAAAAAAO8EAABkcnMvZG93&#10;bnJldi54bWxQSwUGAAAAAAQABADzAAAA/AUAAAAA&#10;">
                      <v:shape id="Graphic 11" o:spid="_x0000_s1027" style="position:absolute;left:4572;top:4572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OkvwQAAANsAAAAPAAAAZHJzL2Rvd25yZXYueG1sRE/NagIx&#10;EL4LvkOYgjfNqlRkNYqIguClah9guhk3SzeTdTPqtk/fFAq9zcf3O8t152v1oDZWgQ2MRxko4iLY&#10;iksD75f9cA4qCrLFOjAZ+KII61W/t8Tchief6HGWUqUQjjkacCJNrnUsHHmMo9AQJ+4aWo+SYFtq&#10;2+IzhftaT7Jspj1WnBocNrR1VHye797A8Tb7vmzc/XScdh9v/nUn85sVYwYv3WYBSqiTf/Gf+2DT&#10;/DH8/pIO0KsfAAAA//8DAFBLAQItABQABgAIAAAAIQDb4fbL7gAAAIUBAAATAAAAAAAAAAAAAAAA&#10;AAAAAABbQ29udGVudF9UeXBlc10ueG1sUEsBAi0AFAAGAAgAAAAhAFr0LFu/AAAAFQEAAAsAAAAA&#10;AAAAAAAAAAAAHwEAAF9yZWxzLy5yZWxzUEsBAi0AFAAGAAgAAAAhAKFI6S/BAAAA2wAAAA8AAAAA&#10;AAAAAAAAAAAABwIAAGRycy9kb3ducmV2LnhtbFBLBQYAAAAAAwADALcAAAD1AgAAAAA=&#10;" path="m,88391r88391,l88391,,,,,88391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94304" behindDoc="1" locked="0" layoutInCell="1" allowOverlap="1" wp14:anchorId="186BB5C4" wp14:editId="7728D446">
                      <wp:simplePos x="0" y="0"/>
                      <wp:positionH relativeFrom="column">
                        <wp:posOffset>1626488</wp:posOffset>
                      </wp:positionH>
                      <wp:positionV relativeFrom="paragraph">
                        <wp:posOffset>179475</wp:posOffset>
                      </wp:positionV>
                      <wp:extent cx="97790" cy="9779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391"/>
                                      </a:moveTo>
                                      <a:lnTo>
                                        <a:pt x="88391" y="88391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F3312" id="Group 12" o:spid="_x0000_s1026" style="position:absolute;margin-left:128.05pt;margin-top:14.15pt;width:7.7pt;height:7.7pt;z-index:-15922176;mso-wrap-distance-left:0;mso-wrap-distance-right:0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17lQIAAB4GAAAOAAAAZHJzL2Uyb0RvYy54bWykVF1v2yAUfZ+0/4B4X5203ZpYdaqpXaNJ&#10;VVepmfZMMP7QMJcBidN/v8u1SdJ22qTOD/bB93C593Dg8mrXabZVzrdgCj49mXCmjISyNXXBv69u&#10;P8w480GYUmgwquBPyvOrxft3l73N1Sk0oEvlGCYxPu9twZsQbJ5lXjaqE/4ErDIYrMB1IuDQ1Vnp&#10;RI/ZO52dTiafsh5caR1I5T3+vRmCfEH5q0rJ8K2qvApMFxxrC/R29F7Hd7a4FHnthG1aOZYh3lBF&#10;J1qDi+5T3Ygg2Ma1r1J1rXTgoQonEroMqqqVinrAbqaTF90sHWws9VLnfW33MqG0L3R6c1p5v106&#10;+2gf3FA9wjuQPz3qkvW2zo/jcVwfyLvKdXESNsF2pOjTXlG1C0ziz/nFxRxllxgZIOktG9yUV3Nk&#10;8+UvszKRDwtSWfsyeou+8Qdp/P9J89gIq0hxH1t/cKwt0dZnnBnRoX2Xo1PwD3YSF0dWVG8c+VHI&#10;F9qcf7w45QxFIEAaJIVms/lkVGiAGN33KnK58WGpgIQW2zsfaHJdJiSahOTOJOjQ9tHwmgwfOEPD&#10;O87Q8OvB8FaEOC/uXoSsL/hYR5NQjHWwVSsgVjhs12x2Np/GPFjmgaHNMXPgxI6P2YmTvpayHrh0&#10;HDFriqfvwEOVksH+wfnTmlKDV0PRsWWqfi8D5jsWWpuoyHx6fk5n2oNuy9tW66iEd/X6Wju2FfFG&#10;oWfU4hnNOh9uhG8GHoVGmjZ0tHw+eCV6aA3lE1qtR3MV3P/aCKc4018NmjneWQm4BNYJuKCvgW42&#10;2iRcc7X7IZxlcfmCBzTZPSRPizwZCNuNhIEbZxr4vAlQtdFdeL5SReMAzxchuoQQPbvljsfEOlzr&#10;i98AAAD//wMAUEsDBBQABgAIAAAAIQAcF06Q4QAAAAkBAAAPAAAAZHJzL2Rvd25yZXYueG1sTI/B&#10;asMwDIbvg72DUWG31XGytCWNU0rZdiqDtYOxmxqrSWhsh9hN0refd1pvEvr49f35ZtItG6h3jTUS&#10;xDwCRqa0qjGVhK/j2/MKmPNoFLbWkIQbOdgUjw85ZsqO5pOGg69YCDEuQwm1913GuStr0ujmtiMT&#10;bmfba/Rh7SuuehxDuG55HEULrrEx4UONHe1qKi+Hq5bwPuK4TcTrsL+cd7efY/rxvRck5dNs2q6B&#10;eZr8Pwx/+kEdiuB0slejHGslxOlCBDQMqwRYAOKlSIGdJLwkS+BFzu8bFL8AAAD//wMAUEsBAi0A&#10;FAAGAAgAAAAhALaDOJL+AAAA4QEAABMAAAAAAAAAAAAAAAAAAAAAAFtDb250ZW50X1R5cGVzXS54&#10;bWxQSwECLQAUAAYACAAAACEAOP0h/9YAAACUAQAACwAAAAAAAAAAAAAAAAAvAQAAX3JlbHMvLnJl&#10;bHNQSwECLQAUAAYACAAAACEA7YT9e5UCAAAeBgAADgAAAAAAAAAAAAAAAAAuAgAAZHJzL2Uyb0Rv&#10;Yy54bWxQSwECLQAUAAYACAAAACEAHBdOkOEAAAAJAQAADwAAAAAAAAAAAAAAAADvBAAAZHJzL2Rv&#10;d25yZXYueG1sUEsFBgAAAAAEAAQA8wAAAP0FAAAAAA==&#10;">
                      <v:shape id="Graphic 13" o:spid="_x0000_s1027" style="position:absolute;left:4572;top:4572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tLDwQAAANsAAAAPAAAAZHJzL2Rvd25yZXYueG1sRE/NagIx&#10;EL4XfIcwgreabaUiq1FELAheqvYBpptxs3QzWTejrj59UxC8zcf3O7NF52t1oTZWgQ28DTNQxEWw&#10;FZcGvg+frxNQUZAt1oHJwI0iLOa9lxnmNlx5R5e9lCqFcMzRgBNpcq1j4chjHIaGOHHH0HqUBNtS&#10;2xavKdzX+j3LxtpjxanBYUMrR8Xv/uwNbE/j+2HpzrvtqPv58h9rmZysGDPod8spKKFOnuKHe2PT&#10;/BH8/5IO0PM/AAAA//8DAFBLAQItABQABgAIAAAAIQDb4fbL7gAAAIUBAAATAAAAAAAAAAAAAAAA&#10;AAAAAABbQ29udGVudF9UeXBlc10ueG1sUEsBAi0AFAAGAAgAAAAhAFr0LFu/AAAAFQEAAAsAAAAA&#10;AAAAAAAAAAAAHwEAAF9yZWxzLy5yZWxzUEsBAi0AFAAGAAgAAAAhAD7W0sPBAAAA2wAAAA8AAAAA&#10;AAAAAAAAAAAABwIAAGRycy9kb3ducmV2LnhtbFBLBQYAAAAAAwADALcAAAD1AgAAAAA=&#10;" path="m,88391r88391,l88391,,,,,88391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808080"/>
                <w:sz w:val="18"/>
              </w:rPr>
              <w:t>¿El</w:t>
            </w:r>
            <w:r>
              <w:rPr>
                <w:color w:val="808080"/>
                <w:spacing w:val="-9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grupo</w:t>
            </w:r>
            <w:r>
              <w:rPr>
                <w:color w:val="808080"/>
                <w:spacing w:val="-10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tiene</w:t>
            </w:r>
            <w:r>
              <w:rPr>
                <w:color w:val="808080"/>
                <w:spacing w:val="-11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entidad</w:t>
            </w:r>
            <w:r>
              <w:rPr>
                <w:color w:val="808080"/>
                <w:spacing w:val="-11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 xml:space="preserve">jurídica </w:t>
            </w:r>
            <w:r>
              <w:rPr>
                <w:color w:val="808080"/>
                <w:spacing w:val="-2"/>
                <w:sz w:val="18"/>
              </w:rPr>
              <w:t>propia?</w:t>
            </w:r>
            <w:r>
              <w:rPr>
                <w:color w:val="808080"/>
                <w:sz w:val="18"/>
              </w:rPr>
              <w:tab/>
            </w:r>
            <w:r>
              <w:rPr>
                <w:color w:val="808080"/>
                <w:spacing w:val="-6"/>
                <w:sz w:val="18"/>
              </w:rPr>
              <w:t>SI</w:t>
            </w:r>
            <w:r>
              <w:rPr>
                <w:color w:val="808080"/>
                <w:sz w:val="18"/>
              </w:rPr>
              <w:tab/>
            </w:r>
            <w:r>
              <w:rPr>
                <w:color w:val="808080"/>
                <w:spacing w:val="-6"/>
                <w:sz w:val="18"/>
              </w:rPr>
              <w:t>NO</w:t>
            </w:r>
          </w:p>
        </w:tc>
      </w:tr>
      <w:tr w:rsidR="00C56480" w14:paraId="23BE6DC8" w14:textId="77777777">
        <w:trPr>
          <w:trHeight w:val="496"/>
        </w:trPr>
        <w:tc>
          <w:tcPr>
            <w:tcW w:w="3293" w:type="dxa"/>
            <w:gridSpan w:val="3"/>
          </w:tcPr>
          <w:p w14:paraId="62629ED8" w14:textId="77777777" w:rsidR="00C56480" w:rsidRDefault="004957CE">
            <w:pPr>
              <w:pStyle w:val="TableParagraph"/>
              <w:spacing w:before="39"/>
              <w:ind w:left="107" w:right="136"/>
              <w:rPr>
                <w:sz w:val="18"/>
              </w:rPr>
            </w:pPr>
            <w:r>
              <w:rPr>
                <w:color w:val="808080"/>
                <w:sz w:val="18"/>
              </w:rPr>
              <w:t>Funciones</w:t>
            </w:r>
            <w:r>
              <w:rPr>
                <w:color w:val="808080"/>
                <w:spacing w:val="-7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y</w:t>
            </w:r>
            <w:r>
              <w:rPr>
                <w:color w:val="808080"/>
                <w:spacing w:val="-9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relación</w:t>
            </w:r>
            <w:r>
              <w:rPr>
                <w:color w:val="808080"/>
                <w:spacing w:val="-9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dentro</w:t>
            </w:r>
            <w:r>
              <w:rPr>
                <w:color w:val="808080"/>
                <w:spacing w:val="-8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del</w:t>
            </w:r>
            <w:r>
              <w:rPr>
                <w:color w:val="808080"/>
                <w:spacing w:val="-8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 xml:space="preserve">grupo </w:t>
            </w:r>
            <w:r>
              <w:rPr>
                <w:color w:val="808080"/>
                <w:spacing w:val="-2"/>
                <w:sz w:val="18"/>
              </w:rPr>
              <w:t>empresarial</w:t>
            </w:r>
          </w:p>
        </w:tc>
        <w:tc>
          <w:tcPr>
            <w:tcW w:w="6568" w:type="dxa"/>
            <w:gridSpan w:val="4"/>
          </w:tcPr>
          <w:p w14:paraId="7C74B130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B86687F" w14:textId="77777777" w:rsidR="00C56480" w:rsidRDefault="00C56480">
      <w:pPr>
        <w:pStyle w:val="Textoindependiente"/>
        <w:rPr>
          <w:sz w:val="20"/>
        </w:rPr>
      </w:pPr>
    </w:p>
    <w:p w14:paraId="4E63BDFB" w14:textId="77777777" w:rsidR="00C56480" w:rsidRDefault="004957CE">
      <w:pPr>
        <w:pStyle w:val="Textoindependiente"/>
        <w:spacing w:before="1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4648AD8" wp14:editId="502F85C4">
                <wp:simplePos x="0" y="0"/>
                <wp:positionH relativeFrom="page">
                  <wp:posOffset>722376</wp:posOffset>
                </wp:positionH>
                <wp:positionV relativeFrom="paragraph">
                  <wp:posOffset>149745</wp:posOffset>
                </wp:positionV>
                <wp:extent cx="2274570" cy="14351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4570" cy="1435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6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E288C3" w14:textId="77777777" w:rsidR="00C56480" w:rsidRDefault="004957CE">
                            <w:pPr>
                              <w:spacing w:before="4"/>
                              <w:ind w:left="-1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CONTACTO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HOSPITAL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48AD8" id="Textbox 14" o:spid="_x0000_s1027" type="#_x0000_t202" style="position:absolute;margin-left:56.9pt;margin-top:11.8pt;width:179.1pt;height:11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JS31AEAALkDAAAOAAAAZHJzL2Uyb0RvYy54bWysU9tu2zAMfR+wfxD0vtjJ2nQ14hRbgg4D&#10;inVA2w9QZCkWJouaqMTO349SnGTXl2E2IFMidchzSC/uhs6yvQpowNV8Oik5U05CY9y25i/P92/e&#10;cYZRuEZYcKrmB4X8bvn61aL3lZpBC7ZRgRGIw6r3NW9j9FVRoGxVJ3ACXjlyagidiLQN26IJoif0&#10;zhazspwXPYTGB5AKkU7XRydfZnytlYyPWqOKzNacaot5DXndpLVYLkS1DcK3Ro5liH+oohPGUdIz&#10;1FpEwXbB/AbVGRkAQceJhK4ArY1UmQOxmZa/sHlqhVeZC4mD/iwT/j9Y+Xn/5L8EFocPMFADMwn0&#10;DyC/ImlT9B6rMSZpihVSdCI66NClL1FgdJG0PZz1VENkkg5ns5ur6xtySfJNr95eT7PgxeW2Dxg/&#10;KuhYMmoeqF+5ArF/wJjyi+oUkpIhWNPcG2vzJmw3KxvYXlBvV2V6Uzvpyk9h1rG+5vPydn7k9leI&#10;2/z8CSKVsBbYHlNl9DHMulGjoyxJoDhsBmaapCVVk0420BxI4p6mrOb4bSeC4sx+ctTGNJInI5yM&#10;zckI0a4gD27i6+D9LoI2WZcL7lgAzUfmPs5yGsAf9znq8sctvwMAAP//AwBQSwMEFAAGAAgAAAAh&#10;AN9LQOvgAAAACQEAAA8AAABkcnMvZG93bnJldi54bWxMj8FOwzAQRO9I/IO1SNyoE6eEEuJUCAkO&#10;SFRqywFubmySiHht2W6b9utZTnDb0Y5m3tTLyY7sYEIcHErIZxkwg63TA3YS3rfPNwtgMSnUanRo&#10;JJxMhGVzeVGrSrsjrs1hkzpGIRgrJaFPyVecx7Y3VsWZ8wbp9+WCVYlk6LgO6kjhduQiy0pu1YDU&#10;0CtvnnrTfm/2VoI9h8V8vcpfituPsxf3r5/bt5OX8vpqenwAlsyU/szwi0/o0BDTzu1RRzaSzgtC&#10;TxJEUQIjw/xO0LgdHaUA3tT8/4LmBwAA//8DAFBLAQItABQABgAIAAAAIQC2gziS/gAAAOEBAAAT&#10;AAAAAAAAAAAAAAAAAAAAAABbQ29udGVudF9UeXBlc10ueG1sUEsBAi0AFAAGAAgAAAAhADj9If/W&#10;AAAAlAEAAAsAAAAAAAAAAAAAAAAALwEAAF9yZWxzLy5yZWxzUEsBAi0AFAAGAAgAAAAhAOVglLfU&#10;AQAAuQMAAA4AAAAAAAAAAAAAAAAALgIAAGRycy9lMm9Eb2MueG1sUEsBAi0AFAAGAAgAAAAhAN9L&#10;QOvgAAAACQEAAA8AAAAAAAAAAAAAAAAALgQAAGRycy9kb3ducmV2LnhtbFBLBQYAAAAABAAEAPMA&#10;AAA7BQAAAAA=&#10;" fillcolor="silver" strokecolor="#999" strokeweight=".48pt">
                <v:path arrowok="t"/>
                <v:textbox inset="0,0,0,0">
                  <w:txbxContent>
                    <w:p w14:paraId="7AE288C3" w14:textId="77777777" w:rsidR="00C56480" w:rsidRDefault="004957CE">
                      <w:pPr>
                        <w:spacing w:before="4"/>
                        <w:ind w:left="-1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DATOS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CONTACTO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 xml:space="preserve">DEL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HOSPITAL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7C2AF6" w14:textId="77777777" w:rsidR="00C56480" w:rsidRDefault="00C56480">
      <w:pPr>
        <w:pStyle w:val="Textoindependiente"/>
        <w:rPr>
          <w:sz w:val="2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307"/>
        <w:gridCol w:w="6775"/>
      </w:tblGrid>
      <w:tr w:rsidR="00C56480" w14:paraId="3335EAA4" w14:textId="77777777">
        <w:trPr>
          <w:trHeight w:val="311"/>
        </w:trPr>
        <w:tc>
          <w:tcPr>
            <w:tcW w:w="1700" w:type="dxa"/>
            <w:vMerge w:val="restart"/>
          </w:tcPr>
          <w:p w14:paraId="2D8904F9" w14:textId="77777777" w:rsidR="00C56480" w:rsidRDefault="00C56480">
            <w:pPr>
              <w:pStyle w:val="TableParagraph"/>
              <w:rPr>
                <w:sz w:val="20"/>
              </w:rPr>
            </w:pPr>
          </w:p>
          <w:p w14:paraId="7C90839E" w14:textId="77777777" w:rsidR="00C56480" w:rsidRDefault="004957CE">
            <w:pPr>
              <w:pStyle w:val="TableParagraph"/>
              <w:spacing w:before="138"/>
              <w:ind w:left="69"/>
              <w:rPr>
                <w:b/>
                <w:sz w:val="18"/>
              </w:rPr>
            </w:pPr>
            <w:r>
              <w:rPr>
                <w:b/>
                <w:color w:val="808080"/>
                <w:spacing w:val="-2"/>
                <w:sz w:val="18"/>
              </w:rPr>
              <w:t>GERENTE</w:t>
            </w:r>
          </w:p>
        </w:tc>
        <w:tc>
          <w:tcPr>
            <w:tcW w:w="1307" w:type="dxa"/>
          </w:tcPr>
          <w:p w14:paraId="4F164952" w14:textId="77777777" w:rsidR="00C56480" w:rsidRDefault="004957CE">
            <w:pPr>
              <w:pStyle w:val="TableParagraph"/>
              <w:spacing w:before="47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NOMBRE</w:t>
            </w:r>
          </w:p>
        </w:tc>
        <w:tc>
          <w:tcPr>
            <w:tcW w:w="6775" w:type="dxa"/>
          </w:tcPr>
          <w:p w14:paraId="2507B19F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33A6AAD4" w14:textId="77777777">
        <w:trPr>
          <w:trHeight w:val="313"/>
        </w:trPr>
        <w:tc>
          <w:tcPr>
            <w:tcW w:w="1700" w:type="dxa"/>
            <w:vMerge/>
            <w:tcBorders>
              <w:top w:val="nil"/>
            </w:tcBorders>
          </w:tcPr>
          <w:p w14:paraId="3677732A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1F89E714" w14:textId="77777777" w:rsidR="00C56480" w:rsidRDefault="004957CE">
            <w:pPr>
              <w:pStyle w:val="TableParagraph"/>
              <w:spacing w:before="47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TELÉFONO</w:t>
            </w:r>
          </w:p>
        </w:tc>
        <w:tc>
          <w:tcPr>
            <w:tcW w:w="6775" w:type="dxa"/>
          </w:tcPr>
          <w:p w14:paraId="0872B56C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2EAE1C57" w14:textId="77777777">
        <w:trPr>
          <w:trHeight w:val="311"/>
        </w:trPr>
        <w:tc>
          <w:tcPr>
            <w:tcW w:w="1700" w:type="dxa"/>
            <w:vMerge/>
            <w:tcBorders>
              <w:top w:val="nil"/>
            </w:tcBorders>
          </w:tcPr>
          <w:p w14:paraId="1BF46281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0973C064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z w:val="18"/>
              </w:rPr>
              <w:t>e-</w:t>
            </w:r>
            <w:r>
              <w:rPr>
                <w:b/>
                <w:color w:val="7E7E7E"/>
                <w:spacing w:val="-4"/>
                <w:sz w:val="18"/>
              </w:rPr>
              <w:t>mail</w:t>
            </w:r>
          </w:p>
        </w:tc>
        <w:tc>
          <w:tcPr>
            <w:tcW w:w="6775" w:type="dxa"/>
          </w:tcPr>
          <w:p w14:paraId="38A8616B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7D9335B4" w14:textId="77777777">
        <w:trPr>
          <w:trHeight w:val="311"/>
        </w:trPr>
        <w:tc>
          <w:tcPr>
            <w:tcW w:w="1700" w:type="dxa"/>
            <w:vMerge w:val="restart"/>
          </w:tcPr>
          <w:p w14:paraId="6882009B" w14:textId="77777777" w:rsidR="00C56480" w:rsidRDefault="00C56480">
            <w:pPr>
              <w:pStyle w:val="TableParagraph"/>
              <w:spacing w:before="9"/>
            </w:pPr>
          </w:p>
          <w:p w14:paraId="5E5E33B1" w14:textId="77777777" w:rsidR="00C56480" w:rsidRDefault="004957CE">
            <w:pPr>
              <w:pStyle w:val="TableParagraph"/>
              <w:spacing w:before="1"/>
              <w:ind w:left="69"/>
              <w:rPr>
                <w:b/>
                <w:sz w:val="18"/>
              </w:rPr>
            </w:pPr>
            <w:r>
              <w:rPr>
                <w:b/>
                <w:color w:val="808080"/>
                <w:spacing w:val="-2"/>
                <w:sz w:val="18"/>
              </w:rPr>
              <w:t>DIRECTOR/A MÉDICO/A</w:t>
            </w:r>
          </w:p>
        </w:tc>
        <w:tc>
          <w:tcPr>
            <w:tcW w:w="1307" w:type="dxa"/>
          </w:tcPr>
          <w:p w14:paraId="5EF1F107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NOMBRE</w:t>
            </w:r>
          </w:p>
        </w:tc>
        <w:tc>
          <w:tcPr>
            <w:tcW w:w="6775" w:type="dxa"/>
          </w:tcPr>
          <w:p w14:paraId="02B890AF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665E5579" w14:textId="77777777">
        <w:trPr>
          <w:trHeight w:val="312"/>
        </w:trPr>
        <w:tc>
          <w:tcPr>
            <w:tcW w:w="1700" w:type="dxa"/>
            <w:vMerge/>
            <w:tcBorders>
              <w:top w:val="nil"/>
            </w:tcBorders>
          </w:tcPr>
          <w:p w14:paraId="13803A13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3940A2E0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TELÉFONO</w:t>
            </w:r>
          </w:p>
        </w:tc>
        <w:tc>
          <w:tcPr>
            <w:tcW w:w="6775" w:type="dxa"/>
          </w:tcPr>
          <w:p w14:paraId="7FB53926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345FA931" w14:textId="77777777">
        <w:trPr>
          <w:trHeight w:val="311"/>
        </w:trPr>
        <w:tc>
          <w:tcPr>
            <w:tcW w:w="1700" w:type="dxa"/>
            <w:vMerge/>
            <w:tcBorders>
              <w:top w:val="nil"/>
            </w:tcBorders>
          </w:tcPr>
          <w:p w14:paraId="4C01E7BC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0023FCE7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z w:val="18"/>
              </w:rPr>
              <w:t>e-</w:t>
            </w:r>
            <w:r>
              <w:rPr>
                <w:b/>
                <w:color w:val="7E7E7E"/>
                <w:spacing w:val="-4"/>
                <w:sz w:val="18"/>
              </w:rPr>
              <w:t>mail</w:t>
            </w:r>
          </w:p>
        </w:tc>
        <w:tc>
          <w:tcPr>
            <w:tcW w:w="6775" w:type="dxa"/>
          </w:tcPr>
          <w:p w14:paraId="7FA9E914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220B560E" w14:textId="77777777">
        <w:trPr>
          <w:trHeight w:val="311"/>
        </w:trPr>
        <w:tc>
          <w:tcPr>
            <w:tcW w:w="1700" w:type="dxa"/>
            <w:vMerge w:val="restart"/>
          </w:tcPr>
          <w:p w14:paraId="54EA8781" w14:textId="77777777" w:rsidR="00C56480" w:rsidRDefault="00C56480">
            <w:pPr>
              <w:pStyle w:val="TableParagraph"/>
              <w:rPr>
                <w:sz w:val="23"/>
              </w:rPr>
            </w:pPr>
          </w:p>
          <w:p w14:paraId="445D3D60" w14:textId="77777777" w:rsidR="00C56480" w:rsidRDefault="004957CE">
            <w:pPr>
              <w:pStyle w:val="TableParagraph"/>
              <w:spacing w:before="1"/>
              <w:ind w:left="69" w:right="489"/>
              <w:rPr>
                <w:b/>
                <w:sz w:val="18"/>
              </w:rPr>
            </w:pPr>
            <w:r>
              <w:rPr>
                <w:b/>
                <w:color w:val="808080"/>
                <w:spacing w:val="-2"/>
                <w:sz w:val="18"/>
              </w:rPr>
              <w:t>DIRECTOR/A ECONÓMICO</w:t>
            </w:r>
          </w:p>
        </w:tc>
        <w:tc>
          <w:tcPr>
            <w:tcW w:w="1307" w:type="dxa"/>
          </w:tcPr>
          <w:p w14:paraId="480859BA" w14:textId="77777777" w:rsidR="00C56480" w:rsidRDefault="004957CE">
            <w:pPr>
              <w:pStyle w:val="TableParagraph"/>
              <w:spacing w:before="47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NOMBRE</w:t>
            </w:r>
          </w:p>
        </w:tc>
        <w:tc>
          <w:tcPr>
            <w:tcW w:w="6775" w:type="dxa"/>
          </w:tcPr>
          <w:p w14:paraId="036703D9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46648E67" w14:textId="77777777">
        <w:trPr>
          <w:trHeight w:val="313"/>
        </w:trPr>
        <w:tc>
          <w:tcPr>
            <w:tcW w:w="1700" w:type="dxa"/>
            <w:vMerge/>
            <w:tcBorders>
              <w:top w:val="nil"/>
            </w:tcBorders>
          </w:tcPr>
          <w:p w14:paraId="27F10FBC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65F55F0F" w14:textId="77777777" w:rsidR="00C56480" w:rsidRDefault="004957CE">
            <w:pPr>
              <w:pStyle w:val="TableParagraph"/>
              <w:spacing w:before="47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TELÉFONO</w:t>
            </w:r>
          </w:p>
        </w:tc>
        <w:tc>
          <w:tcPr>
            <w:tcW w:w="6775" w:type="dxa"/>
          </w:tcPr>
          <w:p w14:paraId="114CB265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163216EA" w14:textId="77777777">
        <w:trPr>
          <w:trHeight w:val="311"/>
        </w:trPr>
        <w:tc>
          <w:tcPr>
            <w:tcW w:w="1700" w:type="dxa"/>
            <w:vMerge/>
            <w:tcBorders>
              <w:top w:val="nil"/>
            </w:tcBorders>
          </w:tcPr>
          <w:p w14:paraId="1AB7EAB9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1CB484DD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z w:val="18"/>
              </w:rPr>
              <w:t>e-</w:t>
            </w:r>
            <w:r>
              <w:rPr>
                <w:b/>
                <w:color w:val="7E7E7E"/>
                <w:spacing w:val="-4"/>
                <w:sz w:val="18"/>
              </w:rPr>
              <w:t>mail</w:t>
            </w:r>
          </w:p>
        </w:tc>
        <w:tc>
          <w:tcPr>
            <w:tcW w:w="6775" w:type="dxa"/>
          </w:tcPr>
          <w:p w14:paraId="5459DAF7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0B853401" w14:textId="77777777">
        <w:trPr>
          <w:trHeight w:val="311"/>
        </w:trPr>
        <w:tc>
          <w:tcPr>
            <w:tcW w:w="1700" w:type="dxa"/>
            <w:vMerge w:val="restart"/>
          </w:tcPr>
          <w:p w14:paraId="1AA5D90A" w14:textId="77777777" w:rsidR="00C56480" w:rsidRDefault="00C56480">
            <w:pPr>
              <w:pStyle w:val="TableParagraph"/>
              <w:spacing w:before="9"/>
            </w:pPr>
          </w:p>
          <w:p w14:paraId="678419CA" w14:textId="77777777" w:rsidR="00C56480" w:rsidRDefault="004957CE">
            <w:pPr>
              <w:pStyle w:val="TableParagraph"/>
              <w:spacing w:before="1"/>
              <w:ind w:left="69" w:right="193"/>
              <w:rPr>
                <w:b/>
                <w:sz w:val="18"/>
              </w:rPr>
            </w:pPr>
            <w:r>
              <w:rPr>
                <w:b/>
                <w:color w:val="808080"/>
                <w:sz w:val="18"/>
              </w:rPr>
              <w:t>DIRECTOR/A</w:t>
            </w:r>
            <w:r>
              <w:rPr>
                <w:b/>
                <w:color w:val="808080"/>
                <w:spacing w:val="-13"/>
                <w:sz w:val="18"/>
              </w:rPr>
              <w:t xml:space="preserve"> </w:t>
            </w:r>
            <w:r>
              <w:rPr>
                <w:b/>
                <w:color w:val="808080"/>
                <w:sz w:val="18"/>
              </w:rPr>
              <w:t xml:space="preserve">DE </w:t>
            </w:r>
            <w:r>
              <w:rPr>
                <w:b/>
                <w:color w:val="808080"/>
                <w:spacing w:val="-2"/>
                <w:sz w:val="18"/>
              </w:rPr>
              <w:t>ENFERMERÍA</w:t>
            </w:r>
          </w:p>
        </w:tc>
        <w:tc>
          <w:tcPr>
            <w:tcW w:w="1307" w:type="dxa"/>
          </w:tcPr>
          <w:p w14:paraId="51DE4D52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NOMBRE</w:t>
            </w:r>
          </w:p>
        </w:tc>
        <w:tc>
          <w:tcPr>
            <w:tcW w:w="6775" w:type="dxa"/>
          </w:tcPr>
          <w:p w14:paraId="5849350E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52B8E58E" w14:textId="77777777">
        <w:trPr>
          <w:trHeight w:val="311"/>
        </w:trPr>
        <w:tc>
          <w:tcPr>
            <w:tcW w:w="1700" w:type="dxa"/>
            <w:vMerge/>
            <w:tcBorders>
              <w:top w:val="nil"/>
            </w:tcBorders>
          </w:tcPr>
          <w:p w14:paraId="1028BCA5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05D9B4DA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TELÉFONO</w:t>
            </w:r>
          </w:p>
        </w:tc>
        <w:tc>
          <w:tcPr>
            <w:tcW w:w="6775" w:type="dxa"/>
          </w:tcPr>
          <w:p w14:paraId="0BFBB76F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69624A45" w14:textId="77777777">
        <w:trPr>
          <w:trHeight w:val="311"/>
        </w:trPr>
        <w:tc>
          <w:tcPr>
            <w:tcW w:w="1700" w:type="dxa"/>
            <w:vMerge/>
            <w:tcBorders>
              <w:top w:val="nil"/>
            </w:tcBorders>
          </w:tcPr>
          <w:p w14:paraId="1A4B5653" w14:textId="77777777" w:rsidR="00C56480" w:rsidRDefault="00C56480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</w:tcPr>
          <w:p w14:paraId="573B6A8B" w14:textId="77777777" w:rsidR="00C56480" w:rsidRDefault="004957CE">
            <w:pPr>
              <w:pStyle w:val="TableParagraph"/>
              <w:spacing w:before="44"/>
              <w:ind w:left="71"/>
              <w:rPr>
                <w:b/>
                <w:sz w:val="18"/>
              </w:rPr>
            </w:pPr>
            <w:r>
              <w:rPr>
                <w:b/>
                <w:color w:val="7E7E7E"/>
                <w:sz w:val="18"/>
              </w:rPr>
              <w:t>e-</w:t>
            </w:r>
            <w:r>
              <w:rPr>
                <w:b/>
                <w:color w:val="7E7E7E"/>
                <w:spacing w:val="-4"/>
                <w:sz w:val="18"/>
              </w:rPr>
              <w:t>mail</w:t>
            </w:r>
          </w:p>
        </w:tc>
        <w:tc>
          <w:tcPr>
            <w:tcW w:w="6775" w:type="dxa"/>
          </w:tcPr>
          <w:p w14:paraId="1D733FC6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C833DF" w14:textId="77777777" w:rsidR="00C56480" w:rsidRDefault="00C56480">
      <w:pPr>
        <w:rPr>
          <w:rFonts w:ascii="Times New Roman"/>
          <w:sz w:val="18"/>
        </w:rPr>
        <w:sectPr w:rsidR="00C56480">
          <w:type w:val="continuous"/>
          <w:pgSz w:w="11910" w:h="16840"/>
          <w:pgMar w:top="2020" w:right="920" w:bottom="280" w:left="920" w:header="813" w:footer="0" w:gutter="0"/>
          <w:cols w:space="720"/>
        </w:sectPr>
      </w:pPr>
    </w:p>
    <w:p w14:paraId="6D7AE70C" w14:textId="77777777" w:rsidR="00C56480" w:rsidRDefault="00C56480">
      <w:pPr>
        <w:pStyle w:val="Textoindependiente"/>
        <w:rPr>
          <w:sz w:val="20"/>
        </w:rPr>
      </w:pPr>
    </w:p>
    <w:p w14:paraId="1EFEAD13" w14:textId="77777777" w:rsidR="00C56480" w:rsidRDefault="00C56480">
      <w:pPr>
        <w:pStyle w:val="Textoindependiente"/>
        <w:rPr>
          <w:sz w:val="20"/>
        </w:rPr>
      </w:pPr>
    </w:p>
    <w:p w14:paraId="2B42732B" w14:textId="77777777" w:rsidR="00C56480" w:rsidRDefault="00C56480">
      <w:pPr>
        <w:pStyle w:val="Textoindependiente"/>
        <w:rPr>
          <w:sz w:val="20"/>
        </w:rPr>
      </w:pPr>
    </w:p>
    <w:p w14:paraId="2F48F41E" w14:textId="77777777" w:rsidR="00C56480" w:rsidRDefault="00C56480">
      <w:pPr>
        <w:pStyle w:val="Textoindependiente"/>
        <w:spacing w:before="7"/>
        <w:rPr>
          <w:sz w:val="11"/>
        </w:rPr>
      </w:pPr>
    </w:p>
    <w:p w14:paraId="1CC9DEEB" w14:textId="77777777" w:rsidR="00C56480" w:rsidRDefault="004957CE">
      <w:pPr>
        <w:pStyle w:val="Textoindependiente"/>
        <w:spacing w:line="235" w:lineRule="exact"/>
        <w:ind w:left="212"/>
        <w:rPr>
          <w:sz w:val="20"/>
        </w:rPr>
      </w:pPr>
      <w:r>
        <w:rPr>
          <w:noProof/>
          <w:position w:val="-4"/>
          <w:sz w:val="20"/>
        </w:rPr>
        <mc:AlternateContent>
          <mc:Choice Requires="wps">
            <w:drawing>
              <wp:inline distT="0" distB="0" distL="0" distR="0" wp14:anchorId="4A2B8F70" wp14:editId="042A905C">
                <wp:extent cx="2280920" cy="143510"/>
                <wp:effectExtent l="9525" t="0" r="0" b="8889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0920" cy="1435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5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E3C2F7" w14:textId="77777777" w:rsidR="00C56480" w:rsidRDefault="004957CE">
                            <w:pPr>
                              <w:spacing w:before="4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SERVICIO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URGENCIAS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2B8F70" id="Textbox 15" o:spid="_x0000_s1028" type="#_x0000_t202" style="width:179.6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rEe0wEAALkDAAAOAAAAZHJzL2Uyb0RvYy54bWysU9uO0zAQfUfiHyy/06SBXW2jpitotQhp&#10;BSstfIDr2I2F4zEet0n/nrGbtlxfEInkjD3jM3POTJb3Y2/ZQQU04Bo+n5WcKSehNW7X8C+fH17d&#10;cYZRuFZYcKrhR4X8fvXyxXLwtaqgA9uqwAjEYT34hncx+rooUHaqFzgDrxw5NYReRNqGXdEGMRB6&#10;b4uqLG+LAULrA0iFSKebk5OvMr7WSsZPWqOKzDacaot5DXndprVYLUW9C8J3Rk5liH+oohfGUdIL&#10;1EZEwfbB/AbVGxkAQceZhL4ArY1UmQOxmZe/sHnuhFeZC4mD/iIT/j9Y+fHw7J8Ci+M7GKmBmQT6&#10;R5BfkbQpBo/1FJM0xRopOhEddejTlygwukjaHi96qjEySYdVdVcuKnJJ8s3fvL6ZZ8GL620fML5X&#10;0LNkNDxQv3IF4vCIMeUX9TkkJUOwpn0w1uZN2G3XNrCDoN6uy/SmdtKVn8KsY0PDb8vFzYnbXyEW&#10;+fkTRCphI7A7pcroU5h1k0YnWZJAcdyOzLTEPsWkky20R5J4oClrOH7bi6A4sx8ctTGN5NkIZ2N7&#10;NkK0a8iDm/g6eLuPoE3W5Yo7FUDzkblPs5wG8Md9jrr+cavvAAAA//8DAFBLAwQUAAYACAAAACEA&#10;9lkrANoAAAAEAQAADwAAAGRycy9kb3ducmV2LnhtbEyPwU7DMBBE70j8g7WVuFGnrqhoiFMBEuqB&#10;E4ULNzdekjTxOrKdJvD1LFzgMtJqVjNvit3senHGEFtPGlbLDARS5W1LtYa316frWxAxGbKm94Qa&#10;PjHCrry8KExu/UQveD6kWnAIxdxoaFIacilj1aAzcekHJPY+fHAm8RlqaYOZONz1UmXZRjrTEjc0&#10;ZsDHBqvuMDoueT9tV4iqe9hP3X5NX8E8j0Hrq8V8fwci4Zz+nuEHn9GhZKajH8lG0WvgIelX2Vvf&#10;bBWIowalNiDLQv6HL78BAAD//wMAUEsBAi0AFAAGAAgAAAAhALaDOJL+AAAA4QEAABMAAAAAAAAA&#10;AAAAAAAAAAAAAFtDb250ZW50X1R5cGVzXS54bWxQSwECLQAUAAYACAAAACEAOP0h/9YAAACUAQAA&#10;CwAAAAAAAAAAAAAAAAAvAQAAX3JlbHMvLnJlbHNQSwECLQAUAAYACAAAACEAL8axHtMBAAC5AwAA&#10;DgAAAAAAAAAAAAAAAAAuAgAAZHJzL2Uyb0RvYy54bWxQSwECLQAUAAYACAAAACEA9lkrANoAAAAE&#10;AQAADwAAAAAAAAAAAAAAAAAtBAAAZHJzL2Rvd25yZXYueG1sUEsFBgAAAAAEAAQA8wAAADQFAAAA&#10;AA==&#10;" fillcolor="silver" strokecolor="#999" strokeweight=".16931mm">
                <v:path arrowok="t"/>
                <v:textbox inset="0,0,0,0">
                  <w:txbxContent>
                    <w:p w14:paraId="6EE3C2F7" w14:textId="77777777" w:rsidR="00C56480" w:rsidRDefault="004957CE">
                      <w:pPr>
                        <w:spacing w:before="4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DATOS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SERVICIO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URGENCIAS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79A3CF" w14:textId="77777777" w:rsidR="00C56480" w:rsidRDefault="00C56480">
      <w:pPr>
        <w:pStyle w:val="Textoindependiente"/>
        <w:spacing w:before="7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196"/>
        <w:gridCol w:w="1567"/>
        <w:gridCol w:w="1008"/>
        <w:gridCol w:w="775"/>
        <w:gridCol w:w="3217"/>
      </w:tblGrid>
      <w:tr w:rsidR="00C56480" w14:paraId="45FCDB23" w14:textId="77777777">
        <w:trPr>
          <w:trHeight w:val="311"/>
        </w:trPr>
        <w:tc>
          <w:tcPr>
            <w:tcW w:w="2093" w:type="dxa"/>
          </w:tcPr>
          <w:p w14:paraId="608DE5C8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Domicilio</w:t>
            </w:r>
          </w:p>
        </w:tc>
        <w:tc>
          <w:tcPr>
            <w:tcW w:w="7763" w:type="dxa"/>
            <w:gridSpan w:val="5"/>
          </w:tcPr>
          <w:p w14:paraId="3EB52297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69F60FD2" w14:textId="77777777">
        <w:trPr>
          <w:trHeight w:val="311"/>
        </w:trPr>
        <w:tc>
          <w:tcPr>
            <w:tcW w:w="2093" w:type="dxa"/>
          </w:tcPr>
          <w:p w14:paraId="106FB738" w14:textId="77777777" w:rsidR="00C56480" w:rsidRDefault="004957CE">
            <w:pPr>
              <w:pStyle w:val="TableParagraph"/>
              <w:spacing w:before="51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Localidad</w:t>
            </w:r>
          </w:p>
        </w:tc>
        <w:tc>
          <w:tcPr>
            <w:tcW w:w="2763" w:type="dxa"/>
            <w:gridSpan w:val="2"/>
          </w:tcPr>
          <w:p w14:paraId="28D4893B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7CA16483" w14:textId="77777777" w:rsidR="00C56480" w:rsidRDefault="004957CE">
            <w:pPr>
              <w:pStyle w:val="TableParagraph"/>
              <w:spacing w:before="51"/>
              <w:ind w:left="110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Provincia</w:t>
            </w:r>
          </w:p>
        </w:tc>
        <w:tc>
          <w:tcPr>
            <w:tcW w:w="3992" w:type="dxa"/>
            <w:gridSpan w:val="2"/>
          </w:tcPr>
          <w:p w14:paraId="5699EBC0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0A91A75C" w14:textId="77777777">
        <w:trPr>
          <w:trHeight w:val="313"/>
        </w:trPr>
        <w:tc>
          <w:tcPr>
            <w:tcW w:w="2093" w:type="dxa"/>
          </w:tcPr>
          <w:p w14:paraId="1FC9DAC9" w14:textId="77777777" w:rsidR="00C56480" w:rsidRDefault="004957CE">
            <w:pPr>
              <w:pStyle w:val="TableParagraph"/>
              <w:spacing w:before="51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Código</w:t>
            </w:r>
            <w:r>
              <w:rPr>
                <w:color w:val="808080"/>
                <w:spacing w:val="-9"/>
                <w:sz w:val="18"/>
              </w:rPr>
              <w:t xml:space="preserve"> </w:t>
            </w:r>
            <w:r>
              <w:rPr>
                <w:color w:val="808080"/>
                <w:spacing w:val="-2"/>
                <w:sz w:val="18"/>
              </w:rPr>
              <w:t>Postal</w:t>
            </w:r>
          </w:p>
        </w:tc>
        <w:tc>
          <w:tcPr>
            <w:tcW w:w="2763" w:type="dxa"/>
            <w:gridSpan w:val="2"/>
          </w:tcPr>
          <w:p w14:paraId="1DDB0F4A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77E63B2F" w14:textId="77777777" w:rsidR="00C56480" w:rsidRDefault="004957CE">
            <w:pPr>
              <w:pStyle w:val="TableParagraph"/>
              <w:spacing w:before="51"/>
              <w:ind w:left="110"/>
              <w:rPr>
                <w:sz w:val="18"/>
              </w:rPr>
            </w:pPr>
            <w:r>
              <w:rPr>
                <w:color w:val="808080"/>
                <w:spacing w:val="-5"/>
                <w:sz w:val="18"/>
              </w:rPr>
              <w:t>FAX</w:t>
            </w:r>
          </w:p>
        </w:tc>
        <w:tc>
          <w:tcPr>
            <w:tcW w:w="3992" w:type="dxa"/>
            <w:gridSpan w:val="2"/>
          </w:tcPr>
          <w:p w14:paraId="567967D8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52D10F17" w14:textId="77777777">
        <w:trPr>
          <w:trHeight w:val="311"/>
        </w:trPr>
        <w:tc>
          <w:tcPr>
            <w:tcW w:w="2093" w:type="dxa"/>
          </w:tcPr>
          <w:p w14:paraId="10CE1864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JEFE</w:t>
            </w:r>
            <w:r>
              <w:rPr>
                <w:color w:val="808080"/>
                <w:spacing w:val="-1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DE</w:t>
            </w:r>
            <w:r>
              <w:rPr>
                <w:color w:val="808080"/>
                <w:spacing w:val="-1"/>
                <w:sz w:val="18"/>
              </w:rPr>
              <w:t xml:space="preserve"> </w:t>
            </w:r>
            <w:r>
              <w:rPr>
                <w:color w:val="808080"/>
                <w:spacing w:val="-2"/>
                <w:sz w:val="18"/>
              </w:rPr>
              <w:t>SERVICIO</w:t>
            </w:r>
          </w:p>
        </w:tc>
        <w:tc>
          <w:tcPr>
            <w:tcW w:w="7763" w:type="dxa"/>
            <w:gridSpan w:val="5"/>
          </w:tcPr>
          <w:p w14:paraId="4D8A6EFF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4D166DCF" w14:textId="77777777">
        <w:trPr>
          <w:trHeight w:val="312"/>
        </w:trPr>
        <w:tc>
          <w:tcPr>
            <w:tcW w:w="3289" w:type="dxa"/>
            <w:gridSpan w:val="2"/>
          </w:tcPr>
          <w:p w14:paraId="393CD91F" w14:textId="77777777" w:rsidR="00C56480" w:rsidRDefault="004957CE">
            <w:pPr>
              <w:pStyle w:val="TableParagraph"/>
              <w:spacing w:before="44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Nombre:</w:t>
            </w:r>
          </w:p>
        </w:tc>
        <w:tc>
          <w:tcPr>
            <w:tcW w:w="3350" w:type="dxa"/>
            <w:gridSpan w:val="3"/>
          </w:tcPr>
          <w:p w14:paraId="6E624616" w14:textId="77777777" w:rsidR="00C56480" w:rsidRDefault="004957CE">
            <w:pPr>
              <w:pStyle w:val="TableParagraph"/>
              <w:spacing w:before="44"/>
              <w:ind w:left="110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Teléfono:</w:t>
            </w:r>
          </w:p>
        </w:tc>
        <w:tc>
          <w:tcPr>
            <w:tcW w:w="3217" w:type="dxa"/>
          </w:tcPr>
          <w:p w14:paraId="4B27B34D" w14:textId="77777777" w:rsidR="00C56480" w:rsidRDefault="004957CE">
            <w:pPr>
              <w:pStyle w:val="TableParagraph"/>
              <w:spacing w:before="44"/>
              <w:ind w:left="108"/>
              <w:rPr>
                <w:sz w:val="18"/>
              </w:rPr>
            </w:pPr>
            <w:proofErr w:type="spellStart"/>
            <w:r>
              <w:rPr>
                <w:color w:val="808080"/>
                <w:sz w:val="18"/>
              </w:rPr>
              <w:t>e-</w:t>
            </w:r>
            <w:r>
              <w:rPr>
                <w:color w:val="808080"/>
                <w:spacing w:val="-2"/>
                <w:sz w:val="18"/>
              </w:rPr>
              <w:t>MAIL</w:t>
            </w:r>
            <w:proofErr w:type="spellEnd"/>
            <w:r>
              <w:rPr>
                <w:color w:val="808080"/>
                <w:spacing w:val="-2"/>
                <w:sz w:val="18"/>
              </w:rPr>
              <w:t>:</w:t>
            </w:r>
          </w:p>
        </w:tc>
      </w:tr>
      <w:tr w:rsidR="00C56480" w14:paraId="286C59DA" w14:textId="77777777">
        <w:trPr>
          <w:trHeight w:val="311"/>
        </w:trPr>
        <w:tc>
          <w:tcPr>
            <w:tcW w:w="3289" w:type="dxa"/>
            <w:gridSpan w:val="2"/>
          </w:tcPr>
          <w:p w14:paraId="707F7A0F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Año</w:t>
            </w:r>
            <w:r>
              <w:rPr>
                <w:color w:val="808080"/>
                <w:spacing w:val="-1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de</w:t>
            </w:r>
            <w:r>
              <w:rPr>
                <w:color w:val="808080"/>
                <w:spacing w:val="-2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>apertura</w:t>
            </w:r>
            <w:r>
              <w:rPr>
                <w:color w:val="808080"/>
                <w:spacing w:val="-3"/>
                <w:sz w:val="18"/>
              </w:rPr>
              <w:t xml:space="preserve"> </w:t>
            </w:r>
            <w:r>
              <w:rPr>
                <w:color w:val="808080"/>
                <w:sz w:val="18"/>
              </w:rPr>
              <w:t xml:space="preserve">del </w:t>
            </w:r>
            <w:r>
              <w:rPr>
                <w:color w:val="808080"/>
                <w:spacing w:val="-2"/>
                <w:sz w:val="18"/>
              </w:rPr>
              <w:t>Servicio</w:t>
            </w:r>
          </w:p>
        </w:tc>
        <w:tc>
          <w:tcPr>
            <w:tcW w:w="6567" w:type="dxa"/>
            <w:gridSpan w:val="4"/>
          </w:tcPr>
          <w:p w14:paraId="657A85D0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BFB924" w14:textId="77777777" w:rsidR="00C56480" w:rsidRDefault="00C56480">
      <w:pPr>
        <w:pStyle w:val="Textoindependiente"/>
        <w:rPr>
          <w:sz w:val="20"/>
        </w:rPr>
      </w:pPr>
    </w:p>
    <w:p w14:paraId="592E75B7" w14:textId="77777777" w:rsidR="00C56480" w:rsidRDefault="004957CE">
      <w:pPr>
        <w:pStyle w:val="Textoindependiente"/>
        <w:spacing w:before="1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FF0D6A3" wp14:editId="0567146B">
                <wp:simplePos x="0" y="0"/>
                <wp:positionH relativeFrom="page">
                  <wp:posOffset>722376</wp:posOffset>
                </wp:positionH>
                <wp:positionV relativeFrom="paragraph">
                  <wp:posOffset>192798</wp:posOffset>
                </wp:positionV>
                <wp:extent cx="4007485" cy="14351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7485" cy="1435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5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C6EC66" w14:textId="77777777" w:rsidR="00C56480" w:rsidRDefault="004957CE">
                            <w:pPr>
                              <w:spacing w:before="4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GENERALES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ORGANIZATIVOS DEL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SERVICIO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URGENCIAS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0D6A3" id="Textbox 16" o:spid="_x0000_s1029" type="#_x0000_t202" style="position:absolute;margin-left:56.9pt;margin-top:15.2pt;width:315.55pt;height:11.3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t7L1QEAALkDAAAOAAAAZHJzL2Uyb0RvYy54bWysU9tu2zAMfR+wfxD0vthpk6414hRbgg4D&#10;im1A2w9QZCkWJouaqMTO349SnGTXl2E2IFMidchzSC/uh86yvQpowNV8Oik5U05CY9y25i/PD29u&#10;OcMoXCMsOFXzg0J+v3z9atH7Sl1BC7ZRgRGIw6r3NW9j9FVRoGxVJ3ACXjlyagidiLQN26IJoif0&#10;zhZXZXlT9BAaH0AqRDpdH518mfG1VjJ+1hpVZLbmVFvMa8jrJq3FciGqbRC+NXIsQ/xDFZ0wjpKe&#10;odYiCrYL5jeozsgACDpOJHQFaG2kyhyIzbT8hc1TK7zKXEgc9GeZ8P/Byk/7J/8lsDi8h4EamEmg&#10;fwT5FUmbovdYjTFJU6yQohPRQYcufYkCo4uk7eGspxoik3Q4K8u3s9s5Z5J809n1fJoFLy63fcD4&#10;QUHHklHzQP3KFYj9I8aUX1SnkJQMwZrmwVibN2G7WdnA9oJ6uyrTm9pJV34Ks471Nb8p7+ZHbn+F&#10;uMvPnyBSCWuB7TFVRh/DrBs1OsqSBIrDZmCmqfl1ikknG2gOJHFPU1Zz/LYTQXFmPzpqYxrJkxFO&#10;xuZkhGhXkAc38XXwbhdBm6zLBXcsgOYjcx9nOQ3gj/scdfnjlt8BAAD//wMAUEsDBBQABgAIAAAA&#10;IQCTyP983gAAAAkBAAAPAAAAZHJzL2Rvd25yZXYueG1sTI/NTsMwEITvSLyDtUjcqJMm/DTEqQAJ&#10;9cCphQs3N16SkHgd2U4TeHqWExxHM5r5ptwudhAn9KFzpCBdJSCQamc6ahS8vT5f3YEIUZPRgyNU&#10;8IUBttX5WakL42ba4+kQG8ElFAqtoI1xLKQMdYtWh5Ubkdj7cN7qyNI30ng9c7kd5DpJbqTVHfFC&#10;q0d8arHuD5PlkffPTYq47h93c7/L6Nvrl8krdXmxPNyDiLjEvzD84jM6VMx0dBOZIAbWacboUUGW&#10;5CA4cJvnGxBHBddZArIq5f8H1Q8AAAD//wMAUEsBAi0AFAAGAAgAAAAhALaDOJL+AAAA4QEAABMA&#10;AAAAAAAAAAAAAAAAAAAAAFtDb250ZW50X1R5cGVzXS54bWxQSwECLQAUAAYACAAAACEAOP0h/9YA&#10;AACUAQAACwAAAAAAAAAAAAAAAAAvAQAAX3JlbHMvLnJlbHNQSwECLQAUAAYACAAAACEAsdbey9UB&#10;AAC5AwAADgAAAAAAAAAAAAAAAAAuAgAAZHJzL2Uyb0RvYy54bWxQSwECLQAUAAYACAAAACEAk8j/&#10;fN4AAAAJAQAADwAAAAAAAAAAAAAAAAAvBAAAZHJzL2Rvd25yZXYueG1sUEsFBgAAAAAEAAQA8wAA&#10;ADoFAAAAAA==&#10;" fillcolor="silver" strokecolor="#999" strokeweight=".16931mm">
                <v:path arrowok="t"/>
                <v:textbox inset="0,0,0,0">
                  <w:txbxContent>
                    <w:p w14:paraId="5DC6EC66" w14:textId="77777777" w:rsidR="00C56480" w:rsidRDefault="004957CE">
                      <w:pPr>
                        <w:spacing w:before="4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DATOS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GENERALES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ORGANIZATIVOS DEL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SERVICIO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URGENCIAS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66CCF0" w14:textId="77777777" w:rsidR="00C56480" w:rsidRDefault="00C56480">
      <w:pPr>
        <w:pStyle w:val="Textoindependiente"/>
        <w:rPr>
          <w:sz w:val="2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1179"/>
        <w:gridCol w:w="3348"/>
        <w:gridCol w:w="3217"/>
      </w:tblGrid>
      <w:tr w:rsidR="00C56480" w14:paraId="39D8AF69" w14:textId="77777777">
        <w:trPr>
          <w:trHeight w:val="311"/>
        </w:trPr>
        <w:tc>
          <w:tcPr>
            <w:tcW w:w="2112" w:type="dxa"/>
          </w:tcPr>
          <w:p w14:paraId="10D0FCC4" w14:textId="77777777" w:rsidR="00C56480" w:rsidRDefault="004957CE">
            <w:pPr>
              <w:pStyle w:val="TableParagraph"/>
              <w:spacing w:before="44"/>
              <w:ind w:left="107"/>
              <w:rPr>
                <w:b/>
                <w:sz w:val="18"/>
              </w:rPr>
            </w:pPr>
            <w:r>
              <w:rPr>
                <w:b/>
                <w:color w:val="808080"/>
                <w:spacing w:val="-2"/>
                <w:sz w:val="18"/>
              </w:rPr>
              <w:t>PERSONAL</w:t>
            </w:r>
          </w:p>
        </w:tc>
        <w:tc>
          <w:tcPr>
            <w:tcW w:w="7744" w:type="dxa"/>
            <w:gridSpan w:val="3"/>
          </w:tcPr>
          <w:p w14:paraId="3C7D9C0F" w14:textId="77777777" w:rsidR="00C56480" w:rsidRDefault="004957CE">
            <w:pPr>
              <w:pStyle w:val="TableParagraph"/>
              <w:spacing w:before="44"/>
              <w:ind w:left="108"/>
              <w:rPr>
                <w:b/>
                <w:sz w:val="18"/>
              </w:rPr>
            </w:pPr>
            <w:r>
              <w:rPr>
                <w:b/>
                <w:color w:val="7E7E7E"/>
                <w:spacing w:val="-2"/>
                <w:sz w:val="18"/>
              </w:rPr>
              <w:t>Número</w:t>
            </w:r>
          </w:p>
        </w:tc>
      </w:tr>
      <w:tr w:rsidR="00C56480" w14:paraId="227D6AD7" w14:textId="77777777">
        <w:trPr>
          <w:trHeight w:val="311"/>
        </w:trPr>
        <w:tc>
          <w:tcPr>
            <w:tcW w:w="2112" w:type="dxa"/>
          </w:tcPr>
          <w:p w14:paraId="48CE1F51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Médicos/as</w:t>
            </w:r>
          </w:p>
        </w:tc>
        <w:tc>
          <w:tcPr>
            <w:tcW w:w="7744" w:type="dxa"/>
            <w:gridSpan w:val="3"/>
          </w:tcPr>
          <w:p w14:paraId="26944DE7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06113F60" w14:textId="77777777">
        <w:trPr>
          <w:trHeight w:val="311"/>
        </w:trPr>
        <w:tc>
          <w:tcPr>
            <w:tcW w:w="2112" w:type="dxa"/>
          </w:tcPr>
          <w:p w14:paraId="40787E5E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Enfermeros/as</w:t>
            </w:r>
          </w:p>
        </w:tc>
        <w:tc>
          <w:tcPr>
            <w:tcW w:w="7744" w:type="dxa"/>
            <w:gridSpan w:val="3"/>
          </w:tcPr>
          <w:p w14:paraId="6994A1D4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27135EFE" w14:textId="77777777">
        <w:trPr>
          <w:trHeight w:val="311"/>
        </w:trPr>
        <w:tc>
          <w:tcPr>
            <w:tcW w:w="2112" w:type="dxa"/>
          </w:tcPr>
          <w:p w14:paraId="5EB8F4EE" w14:textId="77777777" w:rsidR="00C56480" w:rsidRDefault="004957CE">
            <w:pPr>
              <w:pStyle w:val="TableParagraph"/>
              <w:spacing w:before="49"/>
              <w:ind w:left="107"/>
              <w:rPr>
                <w:sz w:val="18"/>
              </w:rPr>
            </w:pPr>
            <w:proofErr w:type="spellStart"/>
            <w:r>
              <w:rPr>
                <w:color w:val="808080"/>
                <w:spacing w:val="-2"/>
                <w:sz w:val="18"/>
              </w:rPr>
              <w:t>TCAEs</w:t>
            </w:r>
            <w:proofErr w:type="spellEnd"/>
          </w:p>
        </w:tc>
        <w:tc>
          <w:tcPr>
            <w:tcW w:w="7744" w:type="dxa"/>
            <w:gridSpan w:val="3"/>
          </w:tcPr>
          <w:p w14:paraId="78992AFF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67E04DA0" w14:textId="77777777">
        <w:trPr>
          <w:trHeight w:val="311"/>
        </w:trPr>
        <w:tc>
          <w:tcPr>
            <w:tcW w:w="2112" w:type="dxa"/>
          </w:tcPr>
          <w:p w14:paraId="2D2FEE8C" w14:textId="77777777" w:rsidR="00C56480" w:rsidRDefault="004957CE">
            <w:pPr>
              <w:pStyle w:val="TableParagraph"/>
              <w:spacing w:before="51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Celadores</w:t>
            </w:r>
          </w:p>
        </w:tc>
        <w:tc>
          <w:tcPr>
            <w:tcW w:w="7744" w:type="dxa"/>
            <w:gridSpan w:val="3"/>
          </w:tcPr>
          <w:p w14:paraId="22DF3426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0BB43C11" w14:textId="77777777">
        <w:trPr>
          <w:trHeight w:val="314"/>
        </w:trPr>
        <w:tc>
          <w:tcPr>
            <w:tcW w:w="9856" w:type="dxa"/>
            <w:gridSpan w:val="4"/>
          </w:tcPr>
          <w:p w14:paraId="230ED954" w14:textId="2964B80A" w:rsidR="00C56480" w:rsidRDefault="004957CE">
            <w:pPr>
              <w:pStyle w:val="TableParagraph"/>
              <w:spacing w:before="47"/>
              <w:ind w:left="107"/>
              <w:rPr>
                <w:b/>
                <w:sz w:val="18"/>
              </w:rPr>
            </w:pPr>
            <w:r>
              <w:rPr>
                <w:b/>
                <w:color w:val="808080"/>
                <w:sz w:val="18"/>
              </w:rPr>
              <w:t>PERSONA</w:t>
            </w:r>
            <w:r>
              <w:rPr>
                <w:b/>
                <w:color w:val="808080"/>
                <w:spacing w:val="-4"/>
                <w:sz w:val="18"/>
              </w:rPr>
              <w:t xml:space="preserve"> </w:t>
            </w:r>
            <w:r>
              <w:rPr>
                <w:b/>
                <w:color w:val="808080"/>
                <w:sz w:val="18"/>
              </w:rPr>
              <w:t>DE CONTACTO DE</w:t>
            </w:r>
            <w:r>
              <w:rPr>
                <w:b/>
                <w:color w:val="808080"/>
                <w:spacing w:val="-1"/>
                <w:sz w:val="18"/>
              </w:rPr>
              <w:t xml:space="preserve"> </w:t>
            </w:r>
            <w:r>
              <w:rPr>
                <w:b/>
                <w:color w:val="808080"/>
                <w:sz w:val="18"/>
              </w:rPr>
              <w:t>LA</w:t>
            </w:r>
            <w:r>
              <w:rPr>
                <w:b/>
                <w:color w:val="808080"/>
                <w:spacing w:val="-3"/>
                <w:sz w:val="18"/>
              </w:rPr>
              <w:t xml:space="preserve"> </w:t>
            </w:r>
            <w:r>
              <w:rPr>
                <w:b/>
                <w:color w:val="808080"/>
                <w:sz w:val="18"/>
              </w:rPr>
              <w:t>GESTIÓN</w:t>
            </w:r>
            <w:r>
              <w:rPr>
                <w:b/>
                <w:color w:val="808080"/>
                <w:spacing w:val="2"/>
                <w:sz w:val="18"/>
              </w:rPr>
              <w:t xml:space="preserve"> </w:t>
            </w:r>
            <w:r>
              <w:rPr>
                <w:b/>
                <w:color w:val="808080"/>
                <w:spacing w:val="-2"/>
                <w:sz w:val="18"/>
              </w:rPr>
              <w:t>ADMINISTRATIVA</w:t>
            </w:r>
            <w:r w:rsidR="00792BC5">
              <w:rPr>
                <w:b/>
                <w:color w:val="808080"/>
                <w:spacing w:val="-2"/>
                <w:sz w:val="18"/>
              </w:rPr>
              <w:t xml:space="preserve"> DE LA ACREDITACIÓN</w:t>
            </w:r>
          </w:p>
        </w:tc>
      </w:tr>
      <w:tr w:rsidR="00C56480" w14:paraId="6160393C" w14:textId="77777777">
        <w:trPr>
          <w:trHeight w:val="311"/>
        </w:trPr>
        <w:tc>
          <w:tcPr>
            <w:tcW w:w="3291" w:type="dxa"/>
            <w:gridSpan w:val="2"/>
          </w:tcPr>
          <w:p w14:paraId="1C7115C5" w14:textId="77777777" w:rsidR="00C56480" w:rsidRDefault="004957CE">
            <w:pPr>
              <w:pStyle w:val="TableParagraph"/>
              <w:spacing w:before="44"/>
              <w:ind w:left="107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Nombre:</w:t>
            </w:r>
          </w:p>
        </w:tc>
        <w:tc>
          <w:tcPr>
            <w:tcW w:w="3348" w:type="dxa"/>
          </w:tcPr>
          <w:p w14:paraId="395CE5E2" w14:textId="77777777" w:rsidR="00C56480" w:rsidRDefault="004957CE">
            <w:pPr>
              <w:pStyle w:val="TableParagraph"/>
              <w:spacing w:before="44"/>
              <w:ind w:left="108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Teléfono:</w:t>
            </w:r>
          </w:p>
        </w:tc>
        <w:tc>
          <w:tcPr>
            <w:tcW w:w="3217" w:type="dxa"/>
          </w:tcPr>
          <w:p w14:paraId="3BEBD53C" w14:textId="77777777" w:rsidR="00C56480" w:rsidRDefault="004957CE">
            <w:pPr>
              <w:pStyle w:val="TableParagraph"/>
              <w:spacing w:before="44"/>
              <w:ind w:left="108"/>
              <w:rPr>
                <w:sz w:val="18"/>
              </w:rPr>
            </w:pPr>
            <w:proofErr w:type="spellStart"/>
            <w:r>
              <w:rPr>
                <w:color w:val="808080"/>
                <w:sz w:val="18"/>
              </w:rPr>
              <w:t>e-</w:t>
            </w:r>
            <w:r>
              <w:rPr>
                <w:color w:val="808080"/>
                <w:spacing w:val="-2"/>
                <w:sz w:val="18"/>
              </w:rPr>
              <w:t>MAIL</w:t>
            </w:r>
            <w:proofErr w:type="spellEnd"/>
            <w:r>
              <w:rPr>
                <w:color w:val="808080"/>
                <w:spacing w:val="-2"/>
                <w:sz w:val="18"/>
              </w:rPr>
              <w:t>:</w:t>
            </w:r>
          </w:p>
        </w:tc>
      </w:tr>
      <w:tr w:rsidR="00C56480" w14:paraId="56093068" w14:textId="77777777">
        <w:trPr>
          <w:trHeight w:val="311"/>
        </w:trPr>
        <w:tc>
          <w:tcPr>
            <w:tcW w:w="3291" w:type="dxa"/>
            <w:gridSpan w:val="2"/>
          </w:tcPr>
          <w:p w14:paraId="438095DA" w14:textId="354BC1D1" w:rsidR="00C56480" w:rsidRDefault="00792BC5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Año de inicio actividad AURA</w:t>
            </w:r>
          </w:p>
        </w:tc>
        <w:tc>
          <w:tcPr>
            <w:tcW w:w="6565" w:type="dxa"/>
            <w:gridSpan w:val="2"/>
          </w:tcPr>
          <w:p w14:paraId="3701AAFB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992DBBA" w14:textId="77777777" w:rsidR="00C56480" w:rsidRDefault="00C56480">
      <w:pPr>
        <w:pStyle w:val="Textoindependiente"/>
        <w:rPr>
          <w:sz w:val="20"/>
        </w:rPr>
      </w:pPr>
    </w:p>
    <w:p w14:paraId="52042F28" w14:textId="77777777" w:rsidR="00C56480" w:rsidRDefault="004957CE">
      <w:pPr>
        <w:pStyle w:val="Textoindependiente"/>
        <w:spacing w:before="1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E87013F" wp14:editId="7C47A673">
                <wp:simplePos x="0" y="0"/>
                <wp:positionH relativeFrom="page">
                  <wp:posOffset>722376</wp:posOffset>
                </wp:positionH>
                <wp:positionV relativeFrom="paragraph">
                  <wp:posOffset>193433</wp:posOffset>
                </wp:positionV>
                <wp:extent cx="3010535" cy="14351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0535" cy="1435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6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2037D9" w14:textId="3E864F72" w:rsidR="00C56480" w:rsidRDefault="004957CE">
                            <w:pPr>
                              <w:spacing w:before="4"/>
                              <w:ind w:left="-1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="00792BC5">
                              <w:rPr>
                                <w:b/>
                                <w:color w:val="000000"/>
                                <w:sz w:val="18"/>
                              </w:rPr>
                              <w:t>RESPONSABLE DEL AURA (médico y enfermería)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7013F" id="Textbox 17" o:spid="_x0000_s1030" type="#_x0000_t202" style="position:absolute;margin-left:56.9pt;margin-top:15.25pt;width:237.05pt;height:11.3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rqV1AEAALkDAAAOAAAAZHJzL2Uyb0RvYy54bWysU9tu2zAMfR+wfxD0vthpmmA14hRbgg4D&#10;im1A1w9QZCkWJouaqMTO349SnGSX7mWYDciUSB3yHNLL+6Gz7KACGnA1n05KzpST0Bi3q/nz14c3&#10;bznDKFwjLDhV86NCfr96/WrZ+0rdQAu2UYERiMOq9zVvY/RVUaBsVSdwAl45cmoInYi0DbuiCaIn&#10;9M4WN2W5KHoIjQ8gFSKdbk5Ovsr4WisZP2uNKjJbc6ot5jXkdZvWYrUU1S4I3xo5liH+oYpOGEdJ&#10;L1AbEQXbB/MHVGdkAAQdJxK6ArQ2UmUOxGZa/sbmqRVeZS4kDvqLTPj/YOWnw5P/Elgc3sNADcwk&#10;0D+C/IakTdF7rMaYpClWSNGJ6KBDl75EgdFF0vZ40VMNkUk6nBGl+WzOmSTf9HY2n2bBi+ttHzB+&#10;UNCxZNQ8UL9yBeLwiDHlF9U5JCVDsKZ5MNbmTdht1zawg6Dersv0pnbSlV/CrGN9zRfl3eLE7a8Q&#10;d/l5CSKVsBHYnlJl9DHMulGjkyxJoDhsB2aamt+mmHSyheZIEvc0ZTXH73sRFGf2o6M2ppE8G+Fs&#10;bM9GiHYNeXATXwfv9hG0ybpccccCaD4y93GW0wD+vM9R1z9u9QMAAP//AwBQSwMEFAAGAAgAAAAh&#10;AD7M+YThAAAACQEAAA8AAABkcnMvZG93bnJldi54bWxMj8FOwzAQRO9I/IO1SNyok4ZAGuJUCAkO&#10;SFRqywFubrwkEfE6st027deznOA2oxnNvq2Wkx3EAX3oHSlIZwkIpMaZnloF79vnmwJEiJqMHhyh&#10;ghMGWNaXF5UujTvSGg+b2AoeoVBqBV2MYyllaDq0OszciMTZl/NWR7a+lcbrI4/bQc6T5E5a3RNf&#10;6PSITx0235u9VWDPvrhdr9KXLP84j/PF6+f27TQqdX01PT6AiDjFvzL84jM61My0c3syQQzs04zR&#10;o4IsyUFwIS/uFyB2LLIUZF3J/x/UPwAAAP//AwBQSwECLQAUAAYACAAAACEAtoM4kv4AAADhAQAA&#10;EwAAAAAAAAAAAAAAAAAAAAAAW0NvbnRlbnRfVHlwZXNdLnhtbFBLAQItABQABgAIAAAAIQA4/SH/&#10;1gAAAJQBAAALAAAAAAAAAAAAAAAAAC8BAABfcmVscy8ucmVsc1BLAQItABQABgAIAAAAIQDP5rqV&#10;1AEAALkDAAAOAAAAAAAAAAAAAAAAAC4CAABkcnMvZTJvRG9jLnhtbFBLAQItABQABgAIAAAAIQA+&#10;zPmE4QAAAAkBAAAPAAAAAAAAAAAAAAAAAC4EAABkcnMvZG93bnJldi54bWxQSwUGAAAAAAQABADz&#10;AAAAPAUAAAAA&#10;" fillcolor="silver" strokecolor="#999" strokeweight=".48pt">
                <v:path arrowok="t"/>
                <v:textbox inset="0,0,0,0">
                  <w:txbxContent>
                    <w:p w14:paraId="372037D9" w14:textId="3E864F72" w:rsidR="00C56480" w:rsidRDefault="004957CE">
                      <w:pPr>
                        <w:spacing w:before="4"/>
                        <w:ind w:left="-1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 w:rsidR="00792BC5">
                        <w:rPr>
                          <w:b/>
                          <w:color w:val="000000"/>
                          <w:sz w:val="18"/>
                        </w:rPr>
                        <w:t>RESPONSABLE DEL AURA (médico y enfermería)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920167" w14:textId="77777777" w:rsidR="00C56480" w:rsidRDefault="00C56480">
      <w:pPr>
        <w:pStyle w:val="Textoindependiente"/>
        <w:spacing w:before="9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5636"/>
      </w:tblGrid>
      <w:tr w:rsidR="00C56480" w14:paraId="2EDA2812" w14:textId="77777777">
        <w:trPr>
          <w:trHeight w:val="311"/>
        </w:trPr>
        <w:tc>
          <w:tcPr>
            <w:tcW w:w="4220" w:type="dxa"/>
          </w:tcPr>
          <w:p w14:paraId="4D4C8729" w14:textId="7534AD4D" w:rsidR="00C56480" w:rsidRPr="00792BC5" w:rsidRDefault="00792BC5" w:rsidP="00792BC5">
            <w:pPr>
              <w:pStyle w:val="TableParagraph"/>
              <w:spacing w:before="51"/>
              <w:rPr>
                <w:color w:val="808080"/>
                <w:sz w:val="18"/>
              </w:rPr>
            </w:pPr>
            <w:r>
              <w:rPr>
                <w:color w:val="808080"/>
                <w:sz w:val="18"/>
              </w:rPr>
              <w:t xml:space="preserve">   </w:t>
            </w:r>
            <w:r w:rsidRPr="00792BC5">
              <w:rPr>
                <w:color w:val="808080"/>
                <w:sz w:val="18"/>
              </w:rPr>
              <w:t>Nombre y apellidos.</w:t>
            </w:r>
          </w:p>
        </w:tc>
        <w:tc>
          <w:tcPr>
            <w:tcW w:w="5636" w:type="dxa"/>
          </w:tcPr>
          <w:p w14:paraId="0BEA1952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1C7FE1F0" w14:textId="77777777">
        <w:trPr>
          <w:trHeight w:val="314"/>
        </w:trPr>
        <w:tc>
          <w:tcPr>
            <w:tcW w:w="4220" w:type="dxa"/>
          </w:tcPr>
          <w:p w14:paraId="024006BF" w14:textId="71266CEE" w:rsidR="00C56480" w:rsidRDefault="00792BC5">
            <w:pPr>
              <w:pStyle w:val="TableParagraph"/>
              <w:spacing w:before="51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Cargo</w:t>
            </w:r>
          </w:p>
        </w:tc>
        <w:tc>
          <w:tcPr>
            <w:tcW w:w="5636" w:type="dxa"/>
          </w:tcPr>
          <w:p w14:paraId="6D4F7672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42517A44" w14:textId="77777777">
        <w:trPr>
          <w:trHeight w:val="311"/>
        </w:trPr>
        <w:tc>
          <w:tcPr>
            <w:tcW w:w="4220" w:type="dxa"/>
          </w:tcPr>
          <w:p w14:paraId="710B7B97" w14:textId="7D1787F0" w:rsidR="00C56480" w:rsidRDefault="00792BC5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Teléfono</w:t>
            </w:r>
          </w:p>
        </w:tc>
        <w:tc>
          <w:tcPr>
            <w:tcW w:w="5636" w:type="dxa"/>
          </w:tcPr>
          <w:p w14:paraId="60915407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6480" w14:paraId="3ED94A80" w14:textId="77777777">
        <w:trPr>
          <w:trHeight w:val="311"/>
        </w:trPr>
        <w:tc>
          <w:tcPr>
            <w:tcW w:w="4220" w:type="dxa"/>
          </w:tcPr>
          <w:p w14:paraId="4ACC67DB" w14:textId="2B13A731" w:rsidR="00C56480" w:rsidRDefault="00792BC5">
            <w:pPr>
              <w:pStyle w:val="TableParagraph"/>
              <w:spacing w:before="49"/>
              <w:ind w:left="107"/>
              <w:rPr>
                <w:sz w:val="18"/>
              </w:rPr>
            </w:pPr>
            <w:r>
              <w:rPr>
                <w:color w:val="808080"/>
                <w:sz w:val="18"/>
              </w:rPr>
              <w:t>Correo electrónico</w:t>
            </w:r>
          </w:p>
        </w:tc>
        <w:tc>
          <w:tcPr>
            <w:tcW w:w="5636" w:type="dxa"/>
          </w:tcPr>
          <w:p w14:paraId="1EB91EA4" w14:textId="77777777" w:rsidR="00C56480" w:rsidRDefault="00C564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10BF0EF" w14:textId="77777777" w:rsidR="00C56480" w:rsidRDefault="00C56480">
      <w:pPr>
        <w:pStyle w:val="Textoindependiente"/>
        <w:rPr>
          <w:sz w:val="20"/>
        </w:rPr>
      </w:pPr>
    </w:p>
    <w:p w14:paraId="3226D1E6" w14:textId="77777777" w:rsidR="00C56480" w:rsidRDefault="00C56480">
      <w:pPr>
        <w:pStyle w:val="Textoindependiente"/>
        <w:spacing w:before="10"/>
        <w:rPr>
          <w:sz w:val="15"/>
        </w:rPr>
      </w:pPr>
    </w:p>
    <w:p w14:paraId="61913152" w14:textId="77777777" w:rsidR="00792BC5" w:rsidRDefault="00792BC5" w:rsidP="00792BC5">
      <w:pPr>
        <w:pStyle w:val="Textoindependiente"/>
        <w:rPr>
          <w:sz w:val="20"/>
        </w:rPr>
      </w:pPr>
    </w:p>
    <w:p w14:paraId="1A1E06A9" w14:textId="77777777" w:rsidR="00792BC5" w:rsidRDefault="00792BC5" w:rsidP="00792BC5">
      <w:pPr>
        <w:pStyle w:val="Textoindependiente"/>
        <w:spacing w:before="10"/>
        <w:rPr>
          <w:sz w:val="15"/>
        </w:rPr>
      </w:pPr>
    </w:p>
    <w:p w14:paraId="0BC5C984" w14:textId="77777777" w:rsidR="00792BC5" w:rsidRDefault="00792BC5" w:rsidP="00792BC5">
      <w:pPr>
        <w:spacing w:before="93"/>
      </w:pPr>
    </w:p>
    <w:p w14:paraId="164F2C90" w14:textId="60FAACD8" w:rsidR="00C56480" w:rsidRDefault="004957CE">
      <w:pPr>
        <w:spacing w:before="93"/>
        <w:ind w:left="212"/>
      </w:pP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solicitud:</w:t>
      </w:r>
    </w:p>
    <w:p w14:paraId="766D5924" w14:textId="77777777" w:rsidR="00C56480" w:rsidRDefault="00C56480">
      <w:pPr>
        <w:pStyle w:val="Textoindependiente"/>
        <w:rPr>
          <w:sz w:val="24"/>
        </w:rPr>
      </w:pPr>
    </w:p>
    <w:p w14:paraId="5C01A932" w14:textId="77777777" w:rsidR="00C56480" w:rsidRDefault="00C56480">
      <w:pPr>
        <w:pStyle w:val="Textoindependiente"/>
        <w:rPr>
          <w:sz w:val="24"/>
        </w:rPr>
      </w:pPr>
    </w:p>
    <w:p w14:paraId="46C4CB64" w14:textId="77777777" w:rsidR="00C56480" w:rsidRDefault="00C56480">
      <w:pPr>
        <w:pStyle w:val="Textoindependiente"/>
        <w:rPr>
          <w:sz w:val="24"/>
        </w:rPr>
      </w:pPr>
    </w:p>
    <w:p w14:paraId="06BB8835" w14:textId="77777777" w:rsidR="00C56480" w:rsidRDefault="004957CE">
      <w:pPr>
        <w:tabs>
          <w:tab w:val="left" w:pos="5170"/>
        </w:tabs>
        <w:spacing w:before="182" w:line="252" w:lineRule="exact"/>
        <w:ind w:left="212"/>
        <w:rPr>
          <w:b/>
        </w:rPr>
      </w:pPr>
      <w:r>
        <w:rPr>
          <w:b/>
          <w:spacing w:val="-4"/>
        </w:rPr>
        <w:t>Fdo.</w:t>
      </w:r>
      <w:r>
        <w:rPr>
          <w:b/>
        </w:rPr>
        <w:tab/>
      </w:r>
      <w:r>
        <w:rPr>
          <w:b/>
          <w:spacing w:val="-4"/>
        </w:rPr>
        <w:t>Fdo.</w:t>
      </w:r>
    </w:p>
    <w:p w14:paraId="63651AAA" w14:textId="77777777" w:rsidR="00C56480" w:rsidRDefault="004957CE">
      <w:pPr>
        <w:tabs>
          <w:tab w:val="left" w:pos="5170"/>
        </w:tabs>
        <w:spacing w:line="252" w:lineRule="exact"/>
        <w:ind w:left="212"/>
        <w:rPr>
          <w:b/>
        </w:rPr>
      </w:pPr>
      <w:r>
        <w:rPr>
          <w:b/>
        </w:rPr>
        <w:t>Dirección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Centro</w:t>
      </w:r>
      <w:r>
        <w:rPr>
          <w:b/>
        </w:rPr>
        <w:tab/>
        <w:t>Responsable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Servicio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Urgencias</w:t>
      </w:r>
    </w:p>
    <w:p w14:paraId="38BCDB8D" w14:textId="77777777" w:rsidR="00C56480" w:rsidRDefault="00C56480">
      <w:pPr>
        <w:pStyle w:val="Textoindependiente"/>
        <w:rPr>
          <w:b/>
          <w:sz w:val="24"/>
        </w:rPr>
      </w:pPr>
    </w:p>
    <w:p w14:paraId="403F8A5D" w14:textId="77777777" w:rsidR="00C56480" w:rsidRDefault="00C56480">
      <w:pPr>
        <w:pStyle w:val="Textoindependiente"/>
        <w:rPr>
          <w:b/>
          <w:sz w:val="24"/>
        </w:rPr>
      </w:pPr>
    </w:p>
    <w:p w14:paraId="60ABD8F7" w14:textId="77777777" w:rsidR="00C56480" w:rsidRDefault="00C56480">
      <w:pPr>
        <w:pStyle w:val="Textoindependiente"/>
        <w:rPr>
          <w:b/>
          <w:sz w:val="24"/>
        </w:rPr>
      </w:pPr>
    </w:p>
    <w:p w14:paraId="3BAF6B00" w14:textId="77777777" w:rsidR="00C56480" w:rsidRDefault="00C56480">
      <w:pPr>
        <w:pStyle w:val="Textoindependiente"/>
        <w:rPr>
          <w:b/>
          <w:sz w:val="24"/>
        </w:rPr>
      </w:pPr>
    </w:p>
    <w:p w14:paraId="53A8AEB9" w14:textId="77777777" w:rsidR="00C56480" w:rsidRDefault="00C56480">
      <w:pPr>
        <w:pStyle w:val="Textoindependiente"/>
        <w:spacing w:before="7"/>
        <w:rPr>
          <w:b/>
          <w:sz w:val="24"/>
        </w:rPr>
      </w:pPr>
    </w:p>
    <w:p w14:paraId="0943D33D" w14:textId="08BEB286" w:rsidR="00C56480" w:rsidRDefault="004957CE">
      <w:pPr>
        <w:pStyle w:val="Textoindependiente"/>
        <w:spacing w:line="237" w:lineRule="auto"/>
        <w:ind w:left="212" w:right="214"/>
        <w:jc w:val="both"/>
      </w:pPr>
      <w:r>
        <w:t xml:space="preserve">Nota: Esta solicitud debe ser firmada por la Dirección del centro y/o </w:t>
      </w:r>
      <w:proofErr w:type="gramStart"/>
      <w:r>
        <w:t>Jefe</w:t>
      </w:r>
      <w:proofErr w:type="gramEnd"/>
      <w:r>
        <w:t xml:space="preserve"> o </w:t>
      </w:r>
      <w:proofErr w:type="gramStart"/>
      <w:r>
        <w:t>Responsable</w:t>
      </w:r>
      <w:proofErr w:type="gramEnd"/>
      <w:r>
        <w:t xml:space="preserve"> del Servicio. El envío de este documento no supone ningún compromiso económico para el centro. Remitir a la Secretaría de SEMES (</w:t>
      </w:r>
      <w:r w:rsidR="00792BC5" w:rsidRPr="00792BC5">
        <w:t>C/ Luis de Salazar, 4. 28002, Madrid | Tel. 91 57</w:t>
      </w:r>
      <w:r w:rsidR="00792BC5">
        <w:t xml:space="preserve">01284  </w:t>
      </w:r>
      <w:hyperlink r:id="rId8" w:history="1">
        <w:r w:rsidR="00792BC5" w:rsidRPr="00586EB3">
          <w:rPr>
            <w:rStyle w:val="Hipervnculo"/>
          </w:rPr>
          <w:t>semesnacional@semes.org</w:t>
        </w:r>
      </w:hyperlink>
      <w:r w:rsidR="00792BC5">
        <w:t xml:space="preserve"> </w:t>
      </w:r>
    </w:p>
    <w:sectPr w:rsidR="00C56480">
      <w:pgSz w:w="11910" w:h="16840"/>
      <w:pgMar w:top="2020" w:right="920" w:bottom="280" w:left="920" w:header="8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A3966" w14:textId="77777777" w:rsidR="004957CE" w:rsidRDefault="004957CE">
      <w:r>
        <w:separator/>
      </w:r>
    </w:p>
  </w:endnote>
  <w:endnote w:type="continuationSeparator" w:id="0">
    <w:p w14:paraId="22693182" w14:textId="77777777" w:rsidR="004957CE" w:rsidRDefault="0049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8FAFD" w14:textId="77777777" w:rsidR="004957CE" w:rsidRDefault="004957CE">
      <w:r>
        <w:separator/>
      </w:r>
    </w:p>
  </w:footnote>
  <w:footnote w:type="continuationSeparator" w:id="0">
    <w:p w14:paraId="51AF4357" w14:textId="77777777" w:rsidR="004957CE" w:rsidRDefault="00495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8422" w14:textId="415E0A87" w:rsidR="00C56480" w:rsidRDefault="00A57141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392768" behindDoc="0" locked="0" layoutInCell="1" allowOverlap="1" wp14:anchorId="027B60C1" wp14:editId="38FF46E8">
          <wp:simplePos x="0" y="0"/>
          <wp:positionH relativeFrom="column">
            <wp:posOffset>5391150</wp:posOffset>
          </wp:positionH>
          <wp:positionV relativeFrom="paragraph">
            <wp:posOffset>-348615</wp:posOffset>
          </wp:positionV>
          <wp:extent cx="1000760" cy="1000760"/>
          <wp:effectExtent l="0" t="0" r="0" b="8890"/>
          <wp:wrapSquare wrapText="bothSides"/>
          <wp:docPr id="1132213170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" cy="1000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9D7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9E00B24" wp14:editId="507C0ED2">
              <wp:simplePos x="0" y="0"/>
              <wp:positionH relativeFrom="page">
                <wp:posOffset>1714500</wp:posOffset>
              </wp:positionH>
              <wp:positionV relativeFrom="page">
                <wp:posOffset>292100</wp:posOffset>
              </wp:positionV>
              <wp:extent cx="3797300" cy="876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7300" cy="876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81F1D4" w14:textId="77777777" w:rsidR="00792BC5" w:rsidRDefault="004957CE" w:rsidP="00792BC5">
                          <w:pPr>
                            <w:spacing w:before="11"/>
                            <w:ind w:left="214" w:hanging="195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FORMULARIO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SOLICITUD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ACREDITACIÓN</w:t>
                          </w:r>
                          <w:r>
                            <w:rPr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DE </w:t>
                          </w:r>
                          <w:r w:rsidR="00792BC5">
                            <w:rPr>
                              <w:b/>
                              <w:sz w:val="28"/>
                            </w:rPr>
                            <w:t xml:space="preserve">SEMES-AURA </w:t>
                          </w:r>
                        </w:p>
                        <w:p w14:paraId="749412AC" w14:textId="0E88CAF0" w:rsidR="00792BC5" w:rsidRDefault="00792BC5" w:rsidP="00792BC5">
                          <w:pPr>
                            <w:spacing w:before="11"/>
                            <w:ind w:left="214" w:hanging="195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(ÁREA DE URGENCIAS RESPIRATORIA AVANZADA)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00B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135pt;margin-top:23pt;width:299pt;height:69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E2NkgEAABsDAAAOAAAAZHJzL2Uyb0RvYy54bWysUsFu2zAMvRfYPwi6L3ZboGmNOEW3YsOA&#10;Yi3Q9gMUWYqNWqJGKrHz96MUJxnWW9GLRInU43uPWtyOrhdbg9SBr+X5rJTCeA1N59e1fH358fVa&#10;CorKN6oHb2q5MyRvl1/OFkOozAW00DcGBYN4qoZQyzbGUBUF6dY4RTMIxnPSAjoV+YjrokE1MLrr&#10;i4uyvCoGwCYgaEPEt/f7pFxmfGuNjo/WkomiryVzi3nFvK7SWiwXqlqjCm2nJxrqAyyc6jw3PULd&#10;q6jEBrt3UK7TCAQ2zjS4AqzttMkaWM15+Z+a51YFk7WwORSONtHnwerf2+fwhCKO32DkAWYRFB5A&#10;vxF7UwyBqqkmeUoVcXUSOlp0aWcJgh+yt7ujn2aMQvPl5fxmfllySnPuen6V4gR6eh2Q4k8DTqSg&#10;lsjzygzU9oHivvRQMpHZ909M4rgauSSFK2h2LGLgOdaS/mwUGin6X56NSkM/BHgIVocAY/8d8tdI&#10;WjzcbSLYLnc+4U6deQKZ+/Rb0oj/Peeq059e/gUAAP//AwBQSwMEFAAGAAgAAAAhAEq1t3HfAAAA&#10;CgEAAA8AAABkcnMvZG93bnJldi54bWxMj0FPwzAMhe9I/IfIk7ixZNNUSmk6TQhOSIiuHDimjddW&#10;a5zSZFv595gTO9nWe3r+Xr6d3SDOOIXek4bVUoFAarztqdXwWb3epyBCNGTN4Ak1/GCAbXF7k5vM&#10;+guVeN7HVnAIhcxo6GIcMylD06EzYelHJNYOfnIm8jm10k7mwuFukGulEulMT/yhMyM+d9gc9yen&#10;YfdF5Uv//V5/lIeyr6pHRW/JUeu7xbx7AhFxjv9m+MNndCiYqfYnskEMGtYPirtEDZuEJxvSJOWl&#10;Zme6USCLXF5XKH4BAAD//wMAUEsBAi0AFAAGAAgAAAAhALaDOJL+AAAA4QEAABMAAAAAAAAAAAAA&#10;AAAAAAAAAFtDb250ZW50X1R5cGVzXS54bWxQSwECLQAUAAYACAAAACEAOP0h/9YAAACUAQAACwAA&#10;AAAAAAAAAAAAAAAvAQAAX3JlbHMvLnJlbHNQSwECLQAUAAYACAAAACEAcKRNjZIBAAAbAwAADgAA&#10;AAAAAAAAAAAAAAAuAgAAZHJzL2Uyb0RvYy54bWxQSwECLQAUAAYACAAAACEASrW3cd8AAAAKAQAA&#10;DwAAAAAAAAAAAAAAAADsAwAAZHJzL2Rvd25yZXYueG1sUEsFBgAAAAAEAAQA8wAAAPgEAAAAAA==&#10;" filled="f" stroked="f">
              <v:textbox inset="0,0,0,0">
                <w:txbxContent>
                  <w:p w14:paraId="2881F1D4" w14:textId="77777777" w:rsidR="00792BC5" w:rsidRDefault="004957CE" w:rsidP="00792BC5">
                    <w:pPr>
                      <w:spacing w:before="11"/>
                      <w:ind w:left="214" w:hanging="195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FORMULARIO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SOLICITUD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ACREDITACIÓN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DE </w:t>
                    </w:r>
                    <w:r w:rsidR="00792BC5">
                      <w:rPr>
                        <w:b/>
                        <w:sz w:val="28"/>
                      </w:rPr>
                      <w:t xml:space="preserve">SEMES-AURA </w:t>
                    </w:r>
                  </w:p>
                  <w:p w14:paraId="749412AC" w14:textId="0E88CAF0" w:rsidR="00792BC5" w:rsidRDefault="00792BC5" w:rsidP="00792BC5">
                    <w:pPr>
                      <w:spacing w:before="11"/>
                      <w:ind w:left="214" w:hanging="195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(ÁREA DE URGENCIAS RESPIRATORIA AVANZADA)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B39D7">
      <w:rPr>
        <w:noProof/>
      </w:rPr>
      <w:drawing>
        <wp:anchor distT="0" distB="0" distL="114300" distR="114300" simplePos="0" relativeHeight="251660288" behindDoc="0" locked="0" layoutInCell="1" allowOverlap="1" wp14:anchorId="04F11F5A" wp14:editId="36313AA5">
          <wp:simplePos x="0" y="0"/>
          <wp:positionH relativeFrom="column">
            <wp:posOffset>-6350</wp:posOffset>
          </wp:positionH>
          <wp:positionV relativeFrom="paragraph">
            <wp:posOffset>-274955</wp:posOffset>
          </wp:positionV>
          <wp:extent cx="711200" cy="905510"/>
          <wp:effectExtent l="0" t="0" r="0" b="8890"/>
          <wp:wrapSquare wrapText="bothSides"/>
          <wp:docPr id="1508385997" name="Imagen 14" descr="I JORNADAS NACIONALES DE ENFERMERIA DE URGENCIAS Y EMERGENCI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 JORNADAS NACIONALES DE ENFERMERIA DE URGENCIAS Y EMERGENCI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8600F"/>
    <w:multiLevelType w:val="multilevel"/>
    <w:tmpl w:val="F996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1079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6480"/>
    <w:rsid w:val="004957CE"/>
    <w:rsid w:val="00792BC5"/>
    <w:rsid w:val="0093214C"/>
    <w:rsid w:val="009400AA"/>
    <w:rsid w:val="00A57141"/>
    <w:rsid w:val="00C56480"/>
    <w:rsid w:val="00C67268"/>
    <w:rsid w:val="00DB39D7"/>
    <w:rsid w:val="00DC4DEA"/>
    <w:rsid w:val="00F6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92AE0"/>
  <w15:docId w15:val="{27073A40-87D7-414E-9281-D3461EA6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ind w:left="184"/>
      <w:jc w:val="both"/>
    </w:pPr>
    <w:rPr>
      <w:b/>
      <w:bCs/>
      <w:sz w:val="36"/>
      <w:szCs w:val="36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92BC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2BC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B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2BC5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2B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BC5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esnacional@semes.or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273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Ana</dc:creator>
  <cp:lastModifiedBy>Nora Santos</cp:lastModifiedBy>
  <cp:revision>5</cp:revision>
  <dcterms:created xsi:type="dcterms:W3CDTF">2026-09-28T10:32:00Z</dcterms:created>
  <dcterms:modified xsi:type="dcterms:W3CDTF">2026-09-29T08:58:00Z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2023-10-10T00:00:00Z</vt:filetime>
  </property>
  <property fmtid="{D5CDD505-2E9C-101B-9397-08002B2CF9AE}" pid="5" name="Producer">
    <vt:lpwstr>Microsoft® Word 2010</vt:lpwstr>
  </property>
</Properties>
</file>